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DAF1" w14:textId="0EDE8AB2" w:rsidR="003B3ED7" w:rsidRDefault="003B3ED7" w:rsidP="003B3ED7">
      <w:r>
        <w:rPr>
          <w:noProof/>
        </w:rPr>
        <w:drawing>
          <wp:anchor distT="0" distB="0" distL="114300" distR="114300" simplePos="0" relativeHeight="251658240" behindDoc="0" locked="0" layoutInCell="1" allowOverlap="1" wp14:anchorId="6CCD7A13" wp14:editId="7EA8578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95350" cy="895350"/>
            <wp:effectExtent l="0" t="0" r="6350" b="6350"/>
            <wp:wrapSquare wrapText="bothSides"/>
            <wp:docPr id="1198499748" name="Picture 119849974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78E63" w14:textId="37DA4304" w:rsidR="00787B84" w:rsidRDefault="617EF99C" w:rsidP="003B3ED7">
      <w:pPr>
        <w:jc w:val="center"/>
      </w:pPr>
      <w:r w:rsidRPr="7B7294B2">
        <w:rPr>
          <w:b/>
          <w:bCs/>
          <w:sz w:val="48"/>
          <w:szCs w:val="48"/>
          <w:u w:val="single"/>
        </w:rPr>
        <w:t>Chesham Arts Festival</w:t>
      </w:r>
    </w:p>
    <w:p w14:paraId="3B70D666" w14:textId="05215FA6" w:rsidR="69A3C47B" w:rsidRDefault="617EF99C" w:rsidP="001B02BE">
      <w:pPr>
        <w:spacing w:after="0"/>
        <w:jc w:val="center"/>
        <w:rPr>
          <w:b/>
          <w:bCs/>
          <w:sz w:val="36"/>
          <w:szCs w:val="36"/>
          <w:u w:val="single"/>
        </w:rPr>
      </w:pPr>
      <w:r w:rsidRPr="7B7294B2">
        <w:rPr>
          <w:b/>
          <w:bCs/>
          <w:sz w:val="36"/>
          <w:szCs w:val="36"/>
          <w:u w:val="single"/>
        </w:rPr>
        <w:t>Music Section</w:t>
      </w:r>
    </w:p>
    <w:p w14:paraId="7F96A9BE" w14:textId="04A8137D" w:rsidR="6FBCEA0C" w:rsidRDefault="6FBCEA0C" w:rsidP="7B7294B2">
      <w:pPr>
        <w:spacing w:after="0"/>
        <w:jc w:val="center"/>
        <w:rPr>
          <w:b/>
          <w:bCs/>
          <w:sz w:val="32"/>
          <w:szCs w:val="32"/>
          <w:u w:val="single"/>
        </w:rPr>
      </w:pPr>
      <w:r w:rsidRPr="7B7294B2">
        <w:rPr>
          <w:sz w:val="32"/>
          <w:szCs w:val="32"/>
        </w:rPr>
        <w:t xml:space="preserve">   </w:t>
      </w:r>
      <w:r w:rsidR="001B02BE">
        <w:rPr>
          <w:sz w:val="32"/>
          <w:szCs w:val="32"/>
        </w:rPr>
        <w:tab/>
      </w:r>
      <w:r w:rsidR="001B02BE">
        <w:rPr>
          <w:sz w:val="32"/>
          <w:szCs w:val="32"/>
        </w:rPr>
        <w:tab/>
      </w:r>
      <w:r w:rsidR="617EF99C" w:rsidRPr="7B7294B2">
        <w:rPr>
          <w:b/>
          <w:bCs/>
          <w:sz w:val="32"/>
          <w:szCs w:val="32"/>
          <w:u w:val="single"/>
        </w:rPr>
        <w:t>Entry Form</w:t>
      </w:r>
    </w:p>
    <w:p w14:paraId="3D4F606E" w14:textId="727C60AC" w:rsidR="6202C560" w:rsidRDefault="6202C560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>Contact name:</w:t>
      </w:r>
    </w:p>
    <w:p w14:paraId="54B9A645" w14:textId="55546B6E" w:rsidR="61279BC3" w:rsidRDefault="61279BC3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>Parent/</w:t>
      </w:r>
      <w:r w:rsidR="6202C560" w:rsidRPr="7B7294B2">
        <w:rPr>
          <w:b/>
          <w:bCs/>
        </w:rPr>
        <w:t>Teacher/School:</w:t>
      </w:r>
    </w:p>
    <w:p w14:paraId="36A76265" w14:textId="5C85FE88" w:rsidR="6202C560" w:rsidRDefault="6202C560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>Contact Email Address:</w:t>
      </w:r>
    </w:p>
    <w:p w14:paraId="2C14C697" w14:textId="6918E85F" w:rsidR="6202C560" w:rsidRDefault="6202C560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 xml:space="preserve">Contact Number </w:t>
      </w:r>
    </w:p>
    <w:p w14:paraId="32F97E1E" w14:textId="6AA8FF93" w:rsidR="6202C560" w:rsidRDefault="6202C560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>Postal Address:</w:t>
      </w:r>
    </w:p>
    <w:p w14:paraId="07C73739" w14:textId="7CD1D42D" w:rsidR="6202C560" w:rsidRDefault="6202C560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</w:rPr>
      </w:pPr>
      <w:r w:rsidRPr="7B7294B2">
        <w:rPr>
          <w:b/>
          <w:bCs/>
        </w:rPr>
        <w:t>Postcode:</w:t>
      </w:r>
    </w:p>
    <w:p w14:paraId="6D0AF914" w14:textId="0CF1087B" w:rsidR="366ABBF1" w:rsidRDefault="366ABBF1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b/>
          <w:bCs/>
          <w:i/>
          <w:iCs/>
          <w:sz w:val="20"/>
          <w:szCs w:val="20"/>
        </w:rPr>
      </w:pPr>
      <w:r w:rsidRPr="7B7294B2">
        <w:rPr>
          <w:b/>
          <w:bCs/>
          <w:i/>
          <w:iCs/>
          <w:sz w:val="20"/>
          <w:szCs w:val="20"/>
        </w:rPr>
        <w:t>By submitting this entry form, you</w:t>
      </w:r>
      <w:r w:rsidR="149B49D8" w:rsidRPr="7B7294B2">
        <w:rPr>
          <w:b/>
          <w:bCs/>
          <w:i/>
          <w:iCs/>
          <w:sz w:val="20"/>
          <w:szCs w:val="20"/>
        </w:rPr>
        <w:t xml:space="preserve"> </w:t>
      </w:r>
      <w:r w:rsidR="6AAC8C62" w:rsidRPr="7B7294B2">
        <w:rPr>
          <w:b/>
          <w:bCs/>
          <w:i/>
          <w:iCs/>
          <w:sz w:val="20"/>
          <w:szCs w:val="20"/>
        </w:rPr>
        <w:t xml:space="preserve">confirm that you </w:t>
      </w:r>
      <w:r w:rsidR="149B49D8" w:rsidRPr="7B7294B2">
        <w:rPr>
          <w:b/>
          <w:bCs/>
          <w:i/>
          <w:iCs/>
          <w:sz w:val="20"/>
          <w:szCs w:val="20"/>
        </w:rPr>
        <w:t>have read, understood and agreed to</w:t>
      </w:r>
      <w:r w:rsidR="576AF865" w:rsidRPr="7B7294B2">
        <w:rPr>
          <w:b/>
          <w:bCs/>
          <w:i/>
          <w:iCs/>
          <w:sz w:val="20"/>
          <w:szCs w:val="20"/>
        </w:rPr>
        <w:t xml:space="preserve"> </w:t>
      </w:r>
      <w:r w:rsidRPr="7B7294B2">
        <w:rPr>
          <w:b/>
          <w:bCs/>
          <w:i/>
          <w:iCs/>
          <w:sz w:val="20"/>
          <w:szCs w:val="20"/>
        </w:rPr>
        <w:t>the terms and conditions</w:t>
      </w:r>
      <w:r w:rsidR="27F18F5F" w:rsidRPr="7B7294B2">
        <w:rPr>
          <w:b/>
          <w:bCs/>
          <w:i/>
          <w:iCs/>
          <w:sz w:val="20"/>
          <w:szCs w:val="20"/>
        </w:rPr>
        <w:t xml:space="preserve"> of the</w:t>
      </w:r>
      <w:r w:rsidRPr="7B7294B2">
        <w:rPr>
          <w:b/>
          <w:bCs/>
          <w:i/>
          <w:iCs/>
          <w:sz w:val="20"/>
          <w:szCs w:val="20"/>
        </w:rPr>
        <w:t xml:space="preserve"> GDPR </w:t>
      </w:r>
      <w:r w:rsidR="25E86776" w:rsidRPr="7B7294B2">
        <w:rPr>
          <w:b/>
          <w:bCs/>
          <w:i/>
          <w:iCs/>
          <w:sz w:val="20"/>
          <w:szCs w:val="20"/>
        </w:rPr>
        <w:t>policy held by the Chesham Arts Festival.</w:t>
      </w:r>
      <w:r w:rsidR="11F7FC8F" w:rsidRPr="7B7294B2">
        <w:rPr>
          <w:b/>
          <w:bCs/>
          <w:i/>
          <w:iCs/>
          <w:sz w:val="20"/>
          <w:szCs w:val="20"/>
        </w:rPr>
        <w:t xml:space="preserve"> This can be found on the website.</w:t>
      </w:r>
    </w:p>
    <w:p w14:paraId="6C7971CE" w14:textId="7D97AC52" w:rsidR="188C0D74" w:rsidRDefault="188C0D74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sz w:val="20"/>
          <w:szCs w:val="20"/>
        </w:rPr>
      </w:pPr>
      <w:r w:rsidRPr="7B7294B2">
        <w:rPr>
          <w:b/>
          <w:bCs/>
          <w:color w:val="000000" w:themeColor="text1"/>
          <w:sz w:val="20"/>
          <w:szCs w:val="20"/>
        </w:rPr>
        <w:t>To</w:t>
      </w:r>
      <w:r w:rsidR="0525E1A6" w:rsidRPr="7B7294B2">
        <w:rPr>
          <w:b/>
          <w:bCs/>
          <w:color w:val="000000" w:themeColor="text1"/>
          <w:sz w:val="20"/>
          <w:szCs w:val="20"/>
        </w:rPr>
        <w:t xml:space="preserve"> comply with the Festival’s Child Protection policy, please sign the following undertaking:  </w:t>
      </w:r>
      <w:r w:rsidR="0525E1A6" w:rsidRPr="7B7294B2">
        <w:rPr>
          <w:color w:val="000000" w:themeColor="text1"/>
          <w:sz w:val="20"/>
          <w:szCs w:val="20"/>
        </w:rPr>
        <w:t>I have read and understood the Child Protection Policy for the Chesham Arts Festival as per the syllabus, and I will abide by the rules of the festival. If I am a teacher, I will pass copies of the policy to each of the parents / carers / guardians of all entrants who are under 18 years old, or who are vulnerable adults</w:t>
      </w:r>
      <w:r w:rsidR="61126140" w:rsidRPr="7B7294B2">
        <w:rPr>
          <w:color w:val="000000" w:themeColor="text1"/>
          <w:sz w:val="20"/>
          <w:szCs w:val="20"/>
        </w:rPr>
        <w:t>.</w:t>
      </w:r>
      <w:r w:rsidR="0525E1A6" w:rsidRPr="7B7294B2">
        <w:rPr>
          <w:color w:val="000000" w:themeColor="text1"/>
          <w:sz w:val="20"/>
          <w:szCs w:val="20"/>
        </w:rPr>
        <w:t xml:space="preserve"> </w:t>
      </w:r>
      <w:r w:rsidR="0525E1A6" w:rsidRPr="7B7294B2">
        <w:rPr>
          <w:sz w:val="20"/>
          <w:szCs w:val="20"/>
        </w:rPr>
        <w:t xml:space="preserve">I have informed all parents of the need for their children to be </w:t>
      </w:r>
      <w:r w:rsidR="741FF11C" w:rsidRPr="7B7294B2">
        <w:rPr>
          <w:sz w:val="20"/>
          <w:szCs w:val="20"/>
        </w:rPr>
        <w:t>always supervised</w:t>
      </w:r>
      <w:r w:rsidR="0525E1A6" w:rsidRPr="7B7294B2">
        <w:rPr>
          <w:sz w:val="20"/>
          <w:szCs w:val="20"/>
        </w:rPr>
        <w:t xml:space="preserve">. </w:t>
      </w:r>
      <w:r w:rsidR="02A95609" w:rsidRPr="7B7294B2">
        <w:rPr>
          <w:sz w:val="20"/>
          <w:szCs w:val="20"/>
        </w:rPr>
        <w:t>I undertake to notify the festival administrator of any special con</w:t>
      </w:r>
      <w:r w:rsidR="3D096AE6" w:rsidRPr="7B7294B2">
        <w:rPr>
          <w:sz w:val="20"/>
          <w:szCs w:val="20"/>
        </w:rPr>
        <w:t>siderations</w:t>
      </w:r>
      <w:r w:rsidR="02A95609" w:rsidRPr="7B7294B2">
        <w:rPr>
          <w:sz w:val="20"/>
          <w:szCs w:val="20"/>
        </w:rPr>
        <w:t xml:space="preserve"> about the candidates that the adjudicator should </w:t>
      </w:r>
      <w:r w:rsidR="768DF0C3" w:rsidRPr="7B7294B2">
        <w:rPr>
          <w:sz w:val="20"/>
          <w:szCs w:val="20"/>
        </w:rPr>
        <w:t>be made aware of in accordance with BIFF guidance</w:t>
      </w:r>
      <w:r w:rsidR="01171EB4" w:rsidRPr="7B7294B2">
        <w:rPr>
          <w:sz w:val="20"/>
          <w:szCs w:val="20"/>
        </w:rPr>
        <w:t xml:space="preserve"> by 1</w:t>
      </w:r>
      <w:r w:rsidR="00407C9C">
        <w:rPr>
          <w:sz w:val="20"/>
          <w:szCs w:val="20"/>
        </w:rPr>
        <w:t>1</w:t>
      </w:r>
      <w:r w:rsidR="01171EB4" w:rsidRPr="7B7294B2">
        <w:rPr>
          <w:sz w:val="20"/>
          <w:szCs w:val="20"/>
          <w:vertAlign w:val="superscript"/>
        </w:rPr>
        <w:t>th</w:t>
      </w:r>
      <w:r w:rsidR="01171EB4" w:rsidRPr="7B7294B2">
        <w:rPr>
          <w:sz w:val="20"/>
          <w:szCs w:val="20"/>
        </w:rPr>
        <w:t xml:space="preserve"> January 202</w:t>
      </w:r>
      <w:r w:rsidR="00407C9C">
        <w:rPr>
          <w:sz w:val="20"/>
          <w:szCs w:val="20"/>
        </w:rPr>
        <w:t>6</w:t>
      </w:r>
      <w:r w:rsidR="01171EB4" w:rsidRPr="7B7294B2">
        <w:rPr>
          <w:sz w:val="20"/>
          <w:szCs w:val="20"/>
        </w:rPr>
        <w:t>.</w:t>
      </w:r>
    </w:p>
    <w:p w14:paraId="36A7C5B1" w14:textId="14F5D376" w:rsidR="389C35E9" w:rsidRDefault="389C35E9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sz w:val="22"/>
          <w:szCs w:val="22"/>
        </w:rPr>
      </w:pPr>
      <w:r w:rsidRPr="7B7294B2">
        <w:rPr>
          <w:sz w:val="20"/>
          <w:szCs w:val="20"/>
        </w:rP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B7294B2">
        <w:rPr>
          <w:sz w:val="22"/>
          <w:szCs w:val="22"/>
        </w:rPr>
        <w:t>Date</w:t>
      </w:r>
      <w:r>
        <w:tab/>
      </w:r>
      <w:r>
        <w:tab/>
      </w:r>
      <w:r>
        <w:tab/>
      </w:r>
      <w:r>
        <w:tab/>
      </w:r>
      <w:r>
        <w:tab/>
      </w:r>
      <w:r w:rsidR="7AB81251" w:rsidRPr="7B7294B2">
        <w:rPr>
          <w:sz w:val="22"/>
          <w:szCs w:val="22"/>
        </w:rPr>
        <w:t>State whether teacher/parent/guardian/ca</w:t>
      </w:r>
      <w:r w:rsidR="54ED5E31" w:rsidRPr="7B7294B2">
        <w:rPr>
          <w:sz w:val="22"/>
          <w:szCs w:val="22"/>
        </w:rPr>
        <w:t>rer</w:t>
      </w:r>
    </w:p>
    <w:p w14:paraId="4F3A6E4C" w14:textId="602E3C6F" w:rsidR="7B7294B2" w:rsidRDefault="7B7294B2" w:rsidP="7B7294B2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/>
        <w:rPr>
          <w:rFonts w:ascii="Calibri" w:eastAsia="Calibri" w:hAnsi="Calibri" w:cs="Calibri"/>
          <w:sz w:val="22"/>
          <w:szCs w:val="22"/>
        </w:rPr>
      </w:pPr>
    </w:p>
    <w:p w14:paraId="530A4BD2" w14:textId="1146DD82" w:rsidR="05191756" w:rsidRDefault="05191756" w:rsidP="7B7294B2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7B7294B2">
        <w:rPr>
          <w:sz w:val="22"/>
          <w:szCs w:val="22"/>
        </w:rPr>
        <w:t>Payment by BACS, Sort Code 20-02-06, a/c No. 00249548</w:t>
      </w:r>
      <w:r w:rsidR="04D81590" w:rsidRPr="7B7294B2">
        <w:rPr>
          <w:sz w:val="22"/>
          <w:szCs w:val="22"/>
        </w:rPr>
        <w:t xml:space="preserve">, </w:t>
      </w:r>
      <w:r w:rsidR="79912F4D" w:rsidRPr="7B7294B2">
        <w:rPr>
          <w:sz w:val="22"/>
          <w:szCs w:val="22"/>
        </w:rPr>
        <w:t>using</w:t>
      </w:r>
      <w:r w:rsidR="04D81590" w:rsidRPr="7B7294B2">
        <w:rPr>
          <w:sz w:val="22"/>
          <w:szCs w:val="22"/>
        </w:rPr>
        <w:t xml:space="preserve"> competitor</w:t>
      </w:r>
      <w:r w:rsidR="3328C40D" w:rsidRPr="7B7294B2">
        <w:rPr>
          <w:sz w:val="22"/>
          <w:szCs w:val="22"/>
        </w:rPr>
        <w:t xml:space="preserve"> and/or </w:t>
      </w:r>
      <w:r w:rsidR="04D81590" w:rsidRPr="7B7294B2">
        <w:rPr>
          <w:sz w:val="22"/>
          <w:szCs w:val="22"/>
        </w:rPr>
        <w:t xml:space="preserve">school </w:t>
      </w:r>
      <w:r w:rsidR="0C17025B" w:rsidRPr="7B7294B2">
        <w:rPr>
          <w:sz w:val="22"/>
          <w:szCs w:val="22"/>
        </w:rPr>
        <w:t xml:space="preserve">name </w:t>
      </w:r>
      <w:r w:rsidR="04D81590" w:rsidRPr="7B7294B2">
        <w:rPr>
          <w:sz w:val="22"/>
          <w:szCs w:val="22"/>
        </w:rPr>
        <w:t xml:space="preserve">as reference. </w:t>
      </w:r>
      <w:r w:rsidR="36E68817" w:rsidRPr="7B7294B2">
        <w:rPr>
          <w:sz w:val="22"/>
          <w:szCs w:val="22"/>
        </w:rPr>
        <w:t xml:space="preserve">Please submit entry forms to </w:t>
      </w:r>
      <w:hyperlink r:id="rId7">
        <w:r w:rsidR="36E68817" w:rsidRPr="7B7294B2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james.bowers@cheshamartsfestival.onmicrosoft.com</w:t>
        </w:r>
      </w:hyperlink>
      <w:r w:rsidR="36E68817" w:rsidRPr="7B7294B2">
        <w:rPr>
          <w:rFonts w:ascii="Times New Roman" w:eastAsia="Times New Roman" w:hAnsi="Times New Roman" w:cs="Times New Roman"/>
          <w:sz w:val="22"/>
          <w:szCs w:val="22"/>
        </w:rPr>
        <w:t xml:space="preserve"> .</w:t>
      </w:r>
    </w:p>
    <w:p w14:paraId="590A6172" w14:textId="1E6C3393" w:rsidR="1DEE67CF" w:rsidRDefault="1DEE67CF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 xml:space="preserve">Number of Class Entries: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DEC8D05" w:rsidRPr="7B7294B2">
        <w:rPr>
          <w:b/>
          <w:bCs/>
          <w:u w:val="single"/>
        </w:rPr>
        <w:t xml:space="preserve">TOTAL FEE:                             </w:t>
      </w:r>
    </w:p>
    <w:p w14:paraId="6F3A5187" w14:textId="65EC7485" w:rsidR="7B7294B2" w:rsidRDefault="7B7294B2" w:rsidP="7B7294B2">
      <w:pPr>
        <w:spacing w:after="0"/>
      </w:pPr>
    </w:p>
    <w:p w14:paraId="1159E10C" w14:textId="77777777" w:rsidR="00497C5C" w:rsidRDefault="00497C5C" w:rsidP="7B7294B2">
      <w:pPr>
        <w:spacing w:after="0"/>
      </w:pPr>
    </w:p>
    <w:p w14:paraId="714FC006" w14:textId="77777777" w:rsidR="00497C5C" w:rsidRDefault="00497C5C" w:rsidP="7B7294B2">
      <w:pPr>
        <w:spacing w:after="0"/>
      </w:pPr>
    </w:p>
    <w:p w14:paraId="11D1DE22" w14:textId="401B45C0" w:rsidR="46968AE9" w:rsidRDefault="46968AE9" w:rsidP="7B7294B2">
      <w:pPr>
        <w:spacing w:after="0"/>
      </w:pPr>
      <w:r w:rsidRPr="7B7294B2">
        <w:lastRenderedPageBreak/>
        <w:t>To</w:t>
      </w:r>
      <w:r w:rsidR="154C7B3D" w:rsidRPr="7B7294B2">
        <w:t xml:space="preserve"> complete this form</w:t>
      </w:r>
      <w:r w:rsidR="2D70EB2C" w:rsidRPr="7B7294B2">
        <w:t xml:space="preserve">, </w:t>
      </w:r>
      <w:r w:rsidR="531D0BED" w:rsidRPr="7B7294B2">
        <w:t>please provide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2A743D" w14:textId="5720F63D" w:rsidR="36EB212E" w:rsidRDefault="36EB212E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Ca</w:t>
      </w:r>
      <w:r w:rsidR="4B29AA95" w:rsidRPr="7B7294B2">
        <w:rPr>
          <w:b/>
          <w:bCs/>
          <w:u w:val="single"/>
        </w:rPr>
        <w:t>n</w:t>
      </w:r>
      <w:r w:rsidRPr="7B7294B2">
        <w:rPr>
          <w:b/>
          <w:bCs/>
          <w:u w:val="single"/>
        </w:rPr>
        <w:t>didate’s Name</w:t>
      </w:r>
      <w:r>
        <w:tab/>
      </w:r>
    </w:p>
    <w:p w14:paraId="1DEB4063" w14:textId="72A25C49" w:rsidR="120C4F17" w:rsidRDefault="120C4F17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Candidate’s Postcode &amp; Local Authority</w:t>
      </w:r>
      <w:r>
        <w:tab/>
      </w:r>
    </w:p>
    <w:p w14:paraId="41BE69CA" w14:textId="4710A64B" w:rsidR="2FB286E8" w:rsidRDefault="2FB286E8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Candidate’s Date of Birth</w:t>
      </w:r>
      <w:r>
        <w:tab/>
      </w:r>
      <w:r>
        <w:tab/>
      </w:r>
      <w:r>
        <w:tab/>
      </w:r>
      <w:r>
        <w:tab/>
      </w:r>
    </w:p>
    <w:p w14:paraId="360938EA" w14:textId="722945F5" w:rsidR="72233C83" w:rsidRDefault="72233C83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 xml:space="preserve">Class </w:t>
      </w:r>
      <w:r w:rsidR="686FBD58" w:rsidRPr="7B7294B2">
        <w:rPr>
          <w:b/>
          <w:bCs/>
          <w:u w:val="single"/>
        </w:rPr>
        <w:t>N</w:t>
      </w:r>
      <w:r w:rsidRPr="7B7294B2">
        <w:rPr>
          <w:b/>
          <w:bCs/>
          <w:u w:val="single"/>
        </w:rPr>
        <w:t>umber</w:t>
      </w:r>
    </w:p>
    <w:p w14:paraId="2D1AC8CB" w14:textId="1AC0CB22" w:rsidR="221092BF" w:rsidRDefault="221092BF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Title Of Piece</w:t>
      </w:r>
      <w:r>
        <w:tab/>
      </w:r>
      <w:r>
        <w:tab/>
      </w:r>
      <w:r>
        <w:tab/>
      </w:r>
    </w:p>
    <w:p w14:paraId="32F2C12C" w14:textId="61F265C2" w:rsidR="68CCE99A" w:rsidRDefault="68CCE99A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Composer</w:t>
      </w:r>
      <w:r>
        <w:tab/>
      </w:r>
      <w:r>
        <w:tab/>
      </w:r>
      <w:r>
        <w:tab/>
      </w:r>
      <w:r>
        <w:tab/>
      </w:r>
    </w:p>
    <w:p w14:paraId="2937943E" w14:textId="33F1DD38" w:rsidR="6B4773D5" w:rsidRDefault="6B4773D5" w:rsidP="7B7294B2">
      <w:pPr>
        <w:spacing w:after="0"/>
        <w:rPr>
          <w:b/>
          <w:bCs/>
          <w:u w:val="single"/>
        </w:rPr>
      </w:pPr>
      <w:r w:rsidRPr="7B7294B2">
        <w:rPr>
          <w:b/>
          <w:bCs/>
          <w:u w:val="single"/>
        </w:rPr>
        <w:t>Instrument</w:t>
      </w:r>
      <w:r>
        <w:tab/>
      </w:r>
    </w:p>
    <w:p w14:paraId="3264B15B" w14:textId="4AB25BA0" w:rsidR="66528D16" w:rsidRDefault="66528D16" w:rsidP="7B7294B2">
      <w:pPr>
        <w:spacing w:after="0"/>
      </w:pPr>
      <w:r w:rsidRPr="7B7294B2">
        <w:rPr>
          <w:b/>
          <w:bCs/>
          <w:u w:val="single"/>
        </w:rPr>
        <w:t>Fee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05C138" w14:textId="2EDF8F24" w:rsidR="1D7D2420" w:rsidRDefault="1D7D2420" w:rsidP="7B7294B2">
      <w:pPr>
        <w:spacing w:after="0"/>
      </w:pPr>
      <w:r w:rsidRPr="7B7294B2">
        <w:rPr>
          <w:b/>
          <w:bCs/>
        </w:rPr>
        <w:t>Early Entry 2</w:t>
      </w:r>
      <w:r w:rsidR="00CE3944">
        <w:rPr>
          <w:b/>
          <w:bCs/>
        </w:rPr>
        <w:t>6</w:t>
      </w:r>
      <w:r w:rsidRPr="7B7294B2">
        <w:rPr>
          <w:b/>
          <w:bCs/>
          <w:vertAlign w:val="superscript"/>
        </w:rPr>
        <w:t>th</w:t>
      </w:r>
      <w:r w:rsidRPr="7B7294B2">
        <w:rPr>
          <w:b/>
          <w:bCs/>
        </w:rPr>
        <w:t xml:space="preserve"> October 202</w:t>
      </w:r>
      <w:r w:rsidR="00CE3944">
        <w:rPr>
          <w:b/>
          <w:bCs/>
        </w:rPr>
        <w:t>5</w:t>
      </w:r>
      <w:r>
        <w:tab/>
      </w:r>
      <w:r>
        <w:tab/>
      </w:r>
      <w:r w:rsidRPr="7B7294B2">
        <w:rPr>
          <w:b/>
          <w:bCs/>
        </w:rPr>
        <w:t xml:space="preserve">Entry </w:t>
      </w:r>
      <w:r>
        <w:tab/>
      </w:r>
      <w:proofErr w:type="gramStart"/>
      <w:r w:rsidRPr="7B7294B2">
        <w:rPr>
          <w:b/>
          <w:bCs/>
        </w:rPr>
        <w:t>2</w:t>
      </w:r>
      <w:r w:rsidR="00065CC7">
        <w:rPr>
          <w:b/>
          <w:bCs/>
        </w:rPr>
        <w:t>3</w:t>
      </w:r>
      <w:r w:rsidRPr="7B7294B2">
        <w:rPr>
          <w:b/>
          <w:bCs/>
          <w:vertAlign w:val="superscript"/>
        </w:rPr>
        <w:t>th</w:t>
      </w:r>
      <w:proofErr w:type="gramEnd"/>
      <w:r w:rsidRPr="7B7294B2">
        <w:rPr>
          <w:b/>
          <w:bCs/>
        </w:rPr>
        <w:t xml:space="preserve"> November 202</w:t>
      </w:r>
      <w:r w:rsidR="00065CC7">
        <w:rPr>
          <w:b/>
          <w:bCs/>
        </w:rPr>
        <w:t>5</w:t>
      </w:r>
      <w:r>
        <w:tab/>
      </w:r>
      <w:r>
        <w:tab/>
      </w:r>
      <w:r>
        <w:tab/>
      </w:r>
      <w:r w:rsidRPr="7B7294B2">
        <w:rPr>
          <w:b/>
          <w:bCs/>
        </w:rPr>
        <w:t xml:space="preserve">Late Entry </w:t>
      </w:r>
      <w:r w:rsidR="00FD6FE7">
        <w:rPr>
          <w:b/>
          <w:bCs/>
        </w:rPr>
        <w:t>7</w:t>
      </w:r>
      <w:r w:rsidRPr="7B7294B2">
        <w:rPr>
          <w:b/>
          <w:bCs/>
          <w:vertAlign w:val="superscript"/>
        </w:rPr>
        <w:t>th</w:t>
      </w:r>
      <w:r w:rsidRPr="7B7294B2">
        <w:rPr>
          <w:b/>
          <w:bCs/>
        </w:rPr>
        <w:t xml:space="preserve"> December 20</w:t>
      </w:r>
      <w:r w:rsidR="3D52AD2B" w:rsidRPr="7B7294B2">
        <w:rPr>
          <w:b/>
          <w:bCs/>
        </w:rPr>
        <w:t>2</w:t>
      </w:r>
      <w:r w:rsidR="00FD6FE7">
        <w:rPr>
          <w:b/>
          <w:bCs/>
        </w:rP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26"/>
        <w:gridCol w:w="1378"/>
        <w:gridCol w:w="880"/>
        <w:gridCol w:w="912"/>
        <w:gridCol w:w="2538"/>
        <w:gridCol w:w="1440"/>
        <w:gridCol w:w="1512"/>
        <w:gridCol w:w="974"/>
      </w:tblGrid>
      <w:tr w:rsidR="7B7294B2" w14:paraId="7B0C8709" w14:textId="77777777" w:rsidTr="00E21377">
        <w:trPr>
          <w:trHeight w:val="1064"/>
        </w:trPr>
        <w:tc>
          <w:tcPr>
            <w:tcW w:w="3326" w:type="dxa"/>
          </w:tcPr>
          <w:p w14:paraId="2830C679" w14:textId="69238209" w:rsidR="1CF0F14F" w:rsidRDefault="1CF0F14F" w:rsidP="7B7294B2">
            <w:r w:rsidRPr="7B7294B2">
              <w:t xml:space="preserve">Name </w:t>
            </w:r>
            <w:r>
              <w:tab/>
            </w:r>
          </w:p>
        </w:tc>
        <w:tc>
          <w:tcPr>
            <w:tcW w:w="1378" w:type="dxa"/>
          </w:tcPr>
          <w:p w14:paraId="21C3ECCD" w14:textId="77777777" w:rsidR="00E21377" w:rsidRDefault="1CF0F14F" w:rsidP="7B7294B2">
            <w:r w:rsidRPr="00E21377">
              <w:t>Local Authority/</w:t>
            </w:r>
          </w:p>
          <w:p w14:paraId="6D6845AC" w14:textId="03CB1A7D" w:rsidR="1CF0F14F" w:rsidRPr="00E21377" w:rsidRDefault="1CF0F14F" w:rsidP="7B7294B2">
            <w:r w:rsidRPr="00E21377">
              <w:t>Postcode</w:t>
            </w:r>
          </w:p>
        </w:tc>
        <w:tc>
          <w:tcPr>
            <w:tcW w:w="880" w:type="dxa"/>
          </w:tcPr>
          <w:p w14:paraId="772052BA" w14:textId="3491C712" w:rsidR="4649D6AE" w:rsidRDefault="4649D6AE" w:rsidP="7B7294B2">
            <w:r w:rsidRPr="7B7294B2">
              <w:t>DO</w:t>
            </w:r>
            <w:r w:rsidR="688A549E" w:rsidRPr="7B7294B2">
              <w:t>B</w:t>
            </w:r>
          </w:p>
        </w:tc>
        <w:tc>
          <w:tcPr>
            <w:tcW w:w="912" w:type="dxa"/>
          </w:tcPr>
          <w:p w14:paraId="63171B40" w14:textId="15610FD1" w:rsidR="4649D6AE" w:rsidRDefault="4649D6AE" w:rsidP="7B7294B2">
            <w:r w:rsidRPr="7B7294B2">
              <w:t>Class No.</w:t>
            </w:r>
          </w:p>
        </w:tc>
        <w:tc>
          <w:tcPr>
            <w:tcW w:w="2538" w:type="dxa"/>
          </w:tcPr>
          <w:p w14:paraId="28E6A17A" w14:textId="61771C00" w:rsidR="4649D6AE" w:rsidRDefault="4649D6AE" w:rsidP="7B7294B2">
            <w:r w:rsidRPr="7B7294B2">
              <w:t xml:space="preserve">Title Of Piece </w:t>
            </w:r>
            <w:r>
              <w:tab/>
            </w:r>
          </w:p>
        </w:tc>
        <w:tc>
          <w:tcPr>
            <w:tcW w:w="1440" w:type="dxa"/>
          </w:tcPr>
          <w:p w14:paraId="5DE47D2C" w14:textId="139A4EAA" w:rsidR="4649D6AE" w:rsidRDefault="4649D6AE" w:rsidP="7B7294B2">
            <w:r w:rsidRPr="7B7294B2">
              <w:t>Composer</w:t>
            </w:r>
          </w:p>
        </w:tc>
        <w:tc>
          <w:tcPr>
            <w:tcW w:w="1512" w:type="dxa"/>
          </w:tcPr>
          <w:p w14:paraId="05F6D9E2" w14:textId="65999DA5" w:rsidR="71F06317" w:rsidRDefault="71F06317" w:rsidP="7B7294B2">
            <w:r w:rsidRPr="7B7294B2">
              <w:t>Instrument</w:t>
            </w:r>
          </w:p>
        </w:tc>
        <w:tc>
          <w:tcPr>
            <w:tcW w:w="974" w:type="dxa"/>
          </w:tcPr>
          <w:p w14:paraId="22E6CDB1" w14:textId="7D762CB6" w:rsidR="71F06317" w:rsidRDefault="71F06317" w:rsidP="7B7294B2">
            <w:r w:rsidRPr="7B7294B2">
              <w:t>Fee</w:t>
            </w:r>
          </w:p>
        </w:tc>
      </w:tr>
      <w:tr w:rsidR="7B7294B2" w14:paraId="40A0DCF8" w14:textId="77777777" w:rsidTr="7B7294B2">
        <w:trPr>
          <w:trHeight w:val="300"/>
        </w:trPr>
        <w:tc>
          <w:tcPr>
            <w:tcW w:w="3326" w:type="dxa"/>
          </w:tcPr>
          <w:p w14:paraId="46C8BF3E" w14:textId="218DD07B" w:rsidR="7B7294B2" w:rsidRDefault="7B7294B2" w:rsidP="7B7294B2"/>
        </w:tc>
        <w:tc>
          <w:tcPr>
            <w:tcW w:w="1378" w:type="dxa"/>
          </w:tcPr>
          <w:p w14:paraId="2D232CDC" w14:textId="218DD07B" w:rsidR="7B7294B2" w:rsidRDefault="7B7294B2" w:rsidP="7B7294B2"/>
        </w:tc>
        <w:tc>
          <w:tcPr>
            <w:tcW w:w="880" w:type="dxa"/>
          </w:tcPr>
          <w:p w14:paraId="70519837" w14:textId="218DD07B" w:rsidR="7B7294B2" w:rsidRDefault="7B7294B2" w:rsidP="7B7294B2"/>
        </w:tc>
        <w:tc>
          <w:tcPr>
            <w:tcW w:w="912" w:type="dxa"/>
          </w:tcPr>
          <w:p w14:paraId="68B84F6B" w14:textId="218DD07B" w:rsidR="7B7294B2" w:rsidRDefault="7B7294B2" w:rsidP="7B7294B2"/>
        </w:tc>
        <w:tc>
          <w:tcPr>
            <w:tcW w:w="2538" w:type="dxa"/>
          </w:tcPr>
          <w:p w14:paraId="35FB955A" w14:textId="218DD07B" w:rsidR="7B7294B2" w:rsidRDefault="7B7294B2" w:rsidP="7B7294B2"/>
        </w:tc>
        <w:tc>
          <w:tcPr>
            <w:tcW w:w="1440" w:type="dxa"/>
          </w:tcPr>
          <w:p w14:paraId="460A9A37" w14:textId="218DD07B" w:rsidR="7B7294B2" w:rsidRDefault="7B7294B2" w:rsidP="7B7294B2"/>
        </w:tc>
        <w:tc>
          <w:tcPr>
            <w:tcW w:w="1512" w:type="dxa"/>
          </w:tcPr>
          <w:p w14:paraId="466BA46B" w14:textId="218DD07B" w:rsidR="7B7294B2" w:rsidRDefault="7B7294B2" w:rsidP="7B7294B2"/>
        </w:tc>
        <w:tc>
          <w:tcPr>
            <w:tcW w:w="974" w:type="dxa"/>
          </w:tcPr>
          <w:p w14:paraId="54B2F2DC" w14:textId="187BF5ED" w:rsidR="7B7294B2" w:rsidRDefault="7B7294B2" w:rsidP="7B7294B2"/>
        </w:tc>
      </w:tr>
      <w:tr w:rsidR="7B7294B2" w14:paraId="492A73E5" w14:textId="77777777" w:rsidTr="7B7294B2">
        <w:trPr>
          <w:trHeight w:val="300"/>
        </w:trPr>
        <w:tc>
          <w:tcPr>
            <w:tcW w:w="3326" w:type="dxa"/>
          </w:tcPr>
          <w:p w14:paraId="4E58699C" w14:textId="218DD07B" w:rsidR="7B7294B2" w:rsidRDefault="7B7294B2" w:rsidP="7B7294B2"/>
        </w:tc>
        <w:tc>
          <w:tcPr>
            <w:tcW w:w="1378" w:type="dxa"/>
          </w:tcPr>
          <w:p w14:paraId="4EE69E8E" w14:textId="218DD07B" w:rsidR="7B7294B2" w:rsidRDefault="7B7294B2" w:rsidP="7B7294B2"/>
        </w:tc>
        <w:tc>
          <w:tcPr>
            <w:tcW w:w="880" w:type="dxa"/>
          </w:tcPr>
          <w:p w14:paraId="2D8FF35B" w14:textId="218DD07B" w:rsidR="7B7294B2" w:rsidRDefault="7B7294B2" w:rsidP="7B7294B2"/>
        </w:tc>
        <w:tc>
          <w:tcPr>
            <w:tcW w:w="912" w:type="dxa"/>
          </w:tcPr>
          <w:p w14:paraId="5993EB76" w14:textId="218DD07B" w:rsidR="7B7294B2" w:rsidRDefault="7B7294B2" w:rsidP="7B7294B2"/>
        </w:tc>
        <w:tc>
          <w:tcPr>
            <w:tcW w:w="2538" w:type="dxa"/>
          </w:tcPr>
          <w:p w14:paraId="29A6C1BC" w14:textId="218DD07B" w:rsidR="7B7294B2" w:rsidRDefault="7B7294B2" w:rsidP="7B7294B2"/>
        </w:tc>
        <w:tc>
          <w:tcPr>
            <w:tcW w:w="1440" w:type="dxa"/>
          </w:tcPr>
          <w:p w14:paraId="000F09E1" w14:textId="218DD07B" w:rsidR="7B7294B2" w:rsidRDefault="7B7294B2" w:rsidP="7B7294B2"/>
        </w:tc>
        <w:tc>
          <w:tcPr>
            <w:tcW w:w="1512" w:type="dxa"/>
          </w:tcPr>
          <w:p w14:paraId="5497A6FA" w14:textId="218DD07B" w:rsidR="7B7294B2" w:rsidRDefault="7B7294B2" w:rsidP="7B7294B2"/>
        </w:tc>
        <w:tc>
          <w:tcPr>
            <w:tcW w:w="974" w:type="dxa"/>
          </w:tcPr>
          <w:p w14:paraId="0073DD4C" w14:textId="66657730" w:rsidR="7B7294B2" w:rsidRDefault="7B7294B2" w:rsidP="7B7294B2"/>
        </w:tc>
      </w:tr>
      <w:tr w:rsidR="7B7294B2" w14:paraId="78B5F7E2" w14:textId="77777777" w:rsidTr="7B7294B2">
        <w:trPr>
          <w:trHeight w:val="300"/>
        </w:trPr>
        <w:tc>
          <w:tcPr>
            <w:tcW w:w="3326" w:type="dxa"/>
          </w:tcPr>
          <w:p w14:paraId="52BBA00C" w14:textId="218DD07B" w:rsidR="7B7294B2" w:rsidRDefault="7B7294B2" w:rsidP="7B7294B2"/>
        </w:tc>
        <w:tc>
          <w:tcPr>
            <w:tcW w:w="1378" w:type="dxa"/>
          </w:tcPr>
          <w:p w14:paraId="732A13EA" w14:textId="218DD07B" w:rsidR="7B7294B2" w:rsidRDefault="7B7294B2" w:rsidP="7B7294B2"/>
        </w:tc>
        <w:tc>
          <w:tcPr>
            <w:tcW w:w="880" w:type="dxa"/>
          </w:tcPr>
          <w:p w14:paraId="64EF1E8B" w14:textId="218DD07B" w:rsidR="7B7294B2" w:rsidRDefault="7B7294B2" w:rsidP="7B7294B2"/>
        </w:tc>
        <w:tc>
          <w:tcPr>
            <w:tcW w:w="912" w:type="dxa"/>
          </w:tcPr>
          <w:p w14:paraId="08EEC83F" w14:textId="218DD07B" w:rsidR="7B7294B2" w:rsidRDefault="7B7294B2" w:rsidP="7B7294B2"/>
        </w:tc>
        <w:tc>
          <w:tcPr>
            <w:tcW w:w="2538" w:type="dxa"/>
          </w:tcPr>
          <w:p w14:paraId="762CC734" w14:textId="218DD07B" w:rsidR="7B7294B2" w:rsidRDefault="7B7294B2" w:rsidP="7B7294B2"/>
        </w:tc>
        <w:tc>
          <w:tcPr>
            <w:tcW w:w="1440" w:type="dxa"/>
          </w:tcPr>
          <w:p w14:paraId="76817C10" w14:textId="218DD07B" w:rsidR="7B7294B2" w:rsidRDefault="7B7294B2" w:rsidP="7B7294B2"/>
        </w:tc>
        <w:tc>
          <w:tcPr>
            <w:tcW w:w="1512" w:type="dxa"/>
          </w:tcPr>
          <w:p w14:paraId="704324E1" w14:textId="218DD07B" w:rsidR="7B7294B2" w:rsidRDefault="7B7294B2" w:rsidP="7B7294B2"/>
        </w:tc>
        <w:tc>
          <w:tcPr>
            <w:tcW w:w="974" w:type="dxa"/>
          </w:tcPr>
          <w:p w14:paraId="727B897C" w14:textId="2D9CAAEC" w:rsidR="7B7294B2" w:rsidRDefault="7B7294B2" w:rsidP="7B7294B2"/>
        </w:tc>
      </w:tr>
      <w:tr w:rsidR="7B7294B2" w14:paraId="0B95DE74" w14:textId="77777777" w:rsidTr="7B7294B2">
        <w:trPr>
          <w:trHeight w:val="300"/>
        </w:trPr>
        <w:tc>
          <w:tcPr>
            <w:tcW w:w="3326" w:type="dxa"/>
          </w:tcPr>
          <w:p w14:paraId="760BEFE1" w14:textId="218DD07B" w:rsidR="7B7294B2" w:rsidRDefault="7B7294B2" w:rsidP="7B7294B2"/>
        </w:tc>
        <w:tc>
          <w:tcPr>
            <w:tcW w:w="1378" w:type="dxa"/>
          </w:tcPr>
          <w:p w14:paraId="2057504C" w14:textId="218DD07B" w:rsidR="7B7294B2" w:rsidRDefault="7B7294B2" w:rsidP="7B7294B2"/>
        </w:tc>
        <w:tc>
          <w:tcPr>
            <w:tcW w:w="880" w:type="dxa"/>
          </w:tcPr>
          <w:p w14:paraId="652E9067" w14:textId="218DD07B" w:rsidR="7B7294B2" w:rsidRDefault="7B7294B2" w:rsidP="7B7294B2"/>
        </w:tc>
        <w:tc>
          <w:tcPr>
            <w:tcW w:w="912" w:type="dxa"/>
          </w:tcPr>
          <w:p w14:paraId="24DC2FC4" w14:textId="218DD07B" w:rsidR="7B7294B2" w:rsidRDefault="7B7294B2" w:rsidP="7B7294B2"/>
        </w:tc>
        <w:tc>
          <w:tcPr>
            <w:tcW w:w="2538" w:type="dxa"/>
          </w:tcPr>
          <w:p w14:paraId="7D552679" w14:textId="218DD07B" w:rsidR="7B7294B2" w:rsidRDefault="7B7294B2" w:rsidP="7B7294B2"/>
        </w:tc>
        <w:tc>
          <w:tcPr>
            <w:tcW w:w="1440" w:type="dxa"/>
          </w:tcPr>
          <w:p w14:paraId="06C76DBF" w14:textId="218DD07B" w:rsidR="7B7294B2" w:rsidRDefault="7B7294B2" w:rsidP="7B7294B2"/>
        </w:tc>
        <w:tc>
          <w:tcPr>
            <w:tcW w:w="1512" w:type="dxa"/>
          </w:tcPr>
          <w:p w14:paraId="3513299D" w14:textId="218DD07B" w:rsidR="7B7294B2" w:rsidRDefault="7B7294B2" w:rsidP="7B7294B2"/>
        </w:tc>
        <w:tc>
          <w:tcPr>
            <w:tcW w:w="974" w:type="dxa"/>
          </w:tcPr>
          <w:p w14:paraId="6281D815" w14:textId="288C4B20" w:rsidR="7B7294B2" w:rsidRDefault="7B7294B2" w:rsidP="7B7294B2"/>
        </w:tc>
      </w:tr>
      <w:tr w:rsidR="7B7294B2" w14:paraId="4459346F" w14:textId="77777777" w:rsidTr="7B7294B2">
        <w:trPr>
          <w:trHeight w:val="300"/>
        </w:trPr>
        <w:tc>
          <w:tcPr>
            <w:tcW w:w="3326" w:type="dxa"/>
          </w:tcPr>
          <w:p w14:paraId="707CBE87" w14:textId="218DD07B" w:rsidR="7B7294B2" w:rsidRDefault="7B7294B2" w:rsidP="7B7294B2"/>
        </w:tc>
        <w:tc>
          <w:tcPr>
            <w:tcW w:w="1378" w:type="dxa"/>
          </w:tcPr>
          <w:p w14:paraId="2FFF12D5" w14:textId="218DD07B" w:rsidR="7B7294B2" w:rsidRDefault="7B7294B2" w:rsidP="7B7294B2"/>
        </w:tc>
        <w:tc>
          <w:tcPr>
            <w:tcW w:w="880" w:type="dxa"/>
          </w:tcPr>
          <w:p w14:paraId="24AFC3F7" w14:textId="218DD07B" w:rsidR="7B7294B2" w:rsidRDefault="7B7294B2" w:rsidP="7B7294B2"/>
        </w:tc>
        <w:tc>
          <w:tcPr>
            <w:tcW w:w="912" w:type="dxa"/>
          </w:tcPr>
          <w:p w14:paraId="37766B78" w14:textId="218DD07B" w:rsidR="7B7294B2" w:rsidRDefault="7B7294B2" w:rsidP="7B7294B2"/>
        </w:tc>
        <w:tc>
          <w:tcPr>
            <w:tcW w:w="2538" w:type="dxa"/>
          </w:tcPr>
          <w:p w14:paraId="3AFAC852" w14:textId="218DD07B" w:rsidR="7B7294B2" w:rsidRDefault="7B7294B2" w:rsidP="7B7294B2"/>
        </w:tc>
        <w:tc>
          <w:tcPr>
            <w:tcW w:w="1440" w:type="dxa"/>
          </w:tcPr>
          <w:p w14:paraId="46B37296" w14:textId="218DD07B" w:rsidR="7B7294B2" w:rsidRDefault="7B7294B2" w:rsidP="7B7294B2"/>
        </w:tc>
        <w:tc>
          <w:tcPr>
            <w:tcW w:w="1512" w:type="dxa"/>
          </w:tcPr>
          <w:p w14:paraId="239DA8C0" w14:textId="218DD07B" w:rsidR="7B7294B2" w:rsidRDefault="7B7294B2" w:rsidP="7B7294B2"/>
        </w:tc>
        <w:tc>
          <w:tcPr>
            <w:tcW w:w="974" w:type="dxa"/>
          </w:tcPr>
          <w:p w14:paraId="2E39B239" w14:textId="38395419" w:rsidR="7B7294B2" w:rsidRDefault="7B7294B2" w:rsidP="7B7294B2"/>
        </w:tc>
      </w:tr>
      <w:tr w:rsidR="7B7294B2" w14:paraId="295E36CD" w14:textId="77777777" w:rsidTr="7B7294B2">
        <w:trPr>
          <w:trHeight w:val="300"/>
        </w:trPr>
        <w:tc>
          <w:tcPr>
            <w:tcW w:w="3326" w:type="dxa"/>
          </w:tcPr>
          <w:p w14:paraId="605D0B0B" w14:textId="218DD07B" w:rsidR="7B7294B2" w:rsidRDefault="7B7294B2" w:rsidP="7B7294B2"/>
        </w:tc>
        <w:tc>
          <w:tcPr>
            <w:tcW w:w="1378" w:type="dxa"/>
          </w:tcPr>
          <w:p w14:paraId="0FF33F99" w14:textId="218DD07B" w:rsidR="7B7294B2" w:rsidRDefault="7B7294B2" w:rsidP="7B7294B2"/>
        </w:tc>
        <w:tc>
          <w:tcPr>
            <w:tcW w:w="880" w:type="dxa"/>
          </w:tcPr>
          <w:p w14:paraId="4E424B44" w14:textId="218DD07B" w:rsidR="7B7294B2" w:rsidRDefault="7B7294B2" w:rsidP="7B7294B2"/>
        </w:tc>
        <w:tc>
          <w:tcPr>
            <w:tcW w:w="912" w:type="dxa"/>
          </w:tcPr>
          <w:p w14:paraId="050DAC8A" w14:textId="218DD07B" w:rsidR="7B7294B2" w:rsidRDefault="7B7294B2" w:rsidP="7B7294B2"/>
        </w:tc>
        <w:tc>
          <w:tcPr>
            <w:tcW w:w="2538" w:type="dxa"/>
          </w:tcPr>
          <w:p w14:paraId="7B92BC61" w14:textId="218DD07B" w:rsidR="7B7294B2" w:rsidRDefault="7B7294B2" w:rsidP="7B7294B2"/>
        </w:tc>
        <w:tc>
          <w:tcPr>
            <w:tcW w:w="1440" w:type="dxa"/>
          </w:tcPr>
          <w:p w14:paraId="1871D0CE" w14:textId="218DD07B" w:rsidR="7B7294B2" w:rsidRDefault="7B7294B2" w:rsidP="7B7294B2"/>
        </w:tc>
        <w:tc>
          <w:tcPr>
            <w:tcW w:w="1512" w:type="dxa"/>
          </w:tcPr>
          <w:p w14:paraId="048530CF" w14:textId="218DD07B" w:rsidR="7B7294B2" w:rsidRDefault="7B7294B2" w:rsidP="7B7294B2"/>
        </w:tc>
        <w:tc>
          <w:tcPr>
            <w:tcW w:w="974" w:type="dxa"/>
          </w:tcPr>
          <w:p w14:paraId="37E59C0B" w14:textId="056C8772" w:rsidR="7B7294B2" w:rsidRDefault="7B7294B2" w:rsidP="7B7294B2"/>
        </w:tc>
      </w:tr>
      <w:tr w:rsidR="7B7294B2" w14:paraId="24FB4297" w14:textId="77777777" w:rsidTr="7B7294B2">
        <w:trPr>
          <w:trHeight w:val="300"/>
        </w:trPr>
        <w:tc>
          <w:tcPr>
            <w:tcW w:w="3326" w:type="dxa"/>
          </w:tcPr>
          <w:p w14:paraId="546B6491" w14:textId="218DD07B" w:rsidR="7B7294B2" w:rsidRDefault="7B7294B2" w:rsidP="7B7294B2"/>
        </w:tc>
        <w:tc>
          <w:tcPr>
            <w:tcW w:w="1378" w:type="dxa"/>
          </w:tcPr>
          <w:p w14:paraId="03C798A7" w14:textId="218DD07B" w:rsidR="7B7294B2" w:rsidRDefault="7B7294B2" w:rsidP="7B7294B2"/>
        </w:tc>
        <w:tc>
          <w:tcPr>
            <w:tcW w:w="880" w:type="dxa"/>
          </w:tcPr>
          <w:p w14:paraId="2A9592FB" w14:textId="218DD07B" w:rsidR="7B7294B2" w:rsidRDefault="7B7294B2" w:rsidP="7B7294B2"/>
        </w:tc>
        <w:tc>
          <w:tcPr>
            <w:tcW w:w="912" w:type="dxa"/>
          </w:tcPr>
          <w:p w14:paraId="485BD2C2" w14:textId="218DD07B" w:rsidR="7B7294B2" w:rsidRDefault="7B7294B2" w:rsidP="7B7294B2"/>
        </w:tc>
        <w:tc>
          <w:tcPr>
            <w:tcW w:w="2538" w:type="dxa"/>
          </w:tcPr>
          <w:p w14:paraId="52AEB161" w14:textId="218DD07B" w:rsidR="7B7294B2" w:rsidRDefault="7B7294B2" w:rsidP="7B7294B2"/>
        </w:tc>
        <w:tc>
          <w:tcPr>
            <w:tcW w:w="1440" w:type="dxa"/>
          </w:tcPr>
          <w:p w14:paraId="7B4F47C3" w14:textId="218DD07B" w:rsidR="7B7294B2" w:rsidRDefault="7B7294B2" w:rsidP="7B7294B2"/>
        </w:tc>
        <w:tc>
          <w:tcPr>
            <w:tcW w:w="1512" w:type="dxa"/>
          </w:tcPr>
          <w:p w14:paraId="50E3B0F2" w14:textId="1B579B9A" w:rsidR="7B7294B2" w:rsidRDefault="7B7294B2" w:rsidP="7B7294B2"/>
        </w:tc>
        <w:tc>
          <w:tcPr>
            <w:tcW w:w="974" w:type="dxa"/>
          </w:tcPr>
          <w:p w14:paraId="41EDE06A" w14:textId="6E8B7CBE" w:rsidR="7B7294B2" w:rsidRDefault="7B7294B2" w:rsidP="7B7294B2"/>
        </w:tc>
      </w:tr>
      <w:tr w:rsidR="7B7294B2" w14:paraId="7D1D83ED" w14:textId="77777777" w:rsidTr="7B7294B2">
        <w:trPr>
          <w:trHeight w:val="300"/>
        </w:trPr>
        <w:tc>
          <w:tcPr>
            <w:tcW w:w="3326" w:type="dxa"/>
          </w:tcPr>
          <w:p w14:paraId="52BAACE3" w14:textId="318EBD3C" w:rsidR="7B7294B2" w:rsidRDefault="7B7294B2" w:rsidP="7B7294B2"/>
        </w:tc>
        <w:tc>
          <w:tcPr>
            <w:tcW w:w="1378" w:type="dxa"/>
          </w:tcPr>
          <w:p w14:paraId="7F18DACF" w14:textId="10AE66E2" w:rsidR="7B7294B2" w:rsidRDefault="7B7294B2" w:rsidP="7B7294B2"/>
        </w:tc>
        <w:tc>
          <w:tcPr>
            <w:tcW w:w="880" w:type="dxa"/>
          </w:tcPr>
          <w:p w14:paraId="384A59C7" w14:textId="662AC42C" w:rsidR="7B7294B2" w:rsidRDefault="7B7294B2" w:rsidP="7B7294B2"/>
        </w:tc>
        <w:tc>
          <w:tcPr>
            <w:tcW w:w="912" w:type="dxa"/>
          </w:tcPr>
          <w:p w14:paraId="19088A92" w14:textId="09527C50" w:rsidR="7B7294B2" w:rsidRDefault="7B7294B2" w:rsidP="7B7294B2"/>
        </w:tc>
        <w:tc>
          <w:tcPr>
            <w:tcW w:w="2538" w:type="dxa"/>
          </w:tcPr>
          <w:p w14:paraId="108FAEE4" w14:textId="2FCD03AF" w:rsidR="7B7294B2" w:rsidRDefault="7B7294B2" w:rsidP="7B7294B2"/>
        </w:tc>
        <w:tc>
          <w:tcPr>
            <w:tcW w:w="1440" w:type="dxa"/>
          </w:tcPr>
          <w:p w14:paraId="4BF5B4D0" w14:textId="360E35E3" w:rsidR="7B7294B2" w:rsidRDefault="7B7294B2" w:rsidP="7B7294B2"/>
        </w:tc>
        <w:tc>
          <w:tcPr>
            <w:tcW w:w="1512" w:type="dxa"/>
          </w:tcPr>
          <w:p w14:paraId="215B0D1C" w14:textId="6BF578A7" w:rsidR="7B7294B2" w:rsidRDefault="7B7294B2" w:rsidP="7B7294B2"/>
        </w:tc>
        <w:tc>
          <w:tcPr>
            <w:tcW w:w="974" w:type="dxa"/>
          </w:tcPr>
          <w:p w14:paraId="42F79EA8" w14:textId="72E41E9F" w:rsidR="7B7294B2" w:rsidRDefault="7B7294B2" w:rsidP="7B7294B2"/>
        </w:tc>
      </w:tr>
      <w:tr w:rsidR="7B7294B2" w14:paraId="4EB5C5E6" w14:textId="77777777" w:rsidTr="7B7294B2">
        <w:trPr>
          <w:trHeight w:val="300"/>
        </w:trPr>
        <w:tc>
          <w:tcPr>
            <w:tcW w:w="3326" w:type="dxa"/>
          </w:tcPr>
          <w:p w14:paraId="21E5F1B5" w14:textId="66732912" w:rsidR="7B7294B2" w:rsidRDefault="7B7294B2" w:rsidP="7B7294B2"/>
        </w:tc>
        <w:tc>
          <w:tcPr>
            <w:tcW w:w="1378" w:type="dxa"/>
          </w:tcPr>
          <w:p w14:paraId="3ACBDAAB" w14:textId="1C3EF15F" w:rsidR="7B7294B2" w:rsidRDefault="7B7294B2" w:rsidP="7B7294B2"/>
        </w:tc>
        <w:tc>
          <w:tcPr>
            <w:tcW w:w="880" w:type="dxa"/>
          </w:tcPr>
          <w:p w14:paraId="0FD3F297" w14:textId="3E6A15D3" w:rsidR="7B7294B2" w:rsidRDefault="7B7294B2" w:rsidP="7B7294B2"/>
        </w:tc>
        <w:tc>
          <w:tcPr>
            <w:tcW w:w="912" w:type="dxa"/>
          </w:tcPr>
          <w:p w14:paraId="4A538D3A" w14:textId="3AC69B33" w:rsidR="7B7294B2" w:rsidRDefault="7B7294B2" w:rsidP="7B7294B2"/>
        </w:tc>
        <w:tc>
          <w:tcPr>
            <w:tcW w:w="2538" w:type="dxa"/>
          </w:tcPr>
          <w:p w14:paraId="276EBD5C" w14:textId="6F68ACF0" w:rsidR="7B7294B2" w:rsidRDefault="7B7294B2" w:rsidP="7B7294B2"/>
        </w:tc>
        <w:tc>
          <w:tcPr>
            <w:tcW w:w="1440" w:type="dxa"/>
          </w:tcPr>
          <w:p w14:paraId="5B7F5E20" w14:textId="227A4CBB" w:rsidR="7B7294B2" w:rsidRDefault="7B7294B2" w:rsidP="7B7294B2"/>
        </w:tc>
        <w:tc>
          <w:tcPr>
            <w:tcW w:w="1512" w:type="dxa"/>
          </w:tcPr>
          <w:p w14:paraId="495ACBF6" w14:textId="0B5132A5" w:rsidR="7B7294B2" w:rsidRDefault="7B7294B2" w:rsidP="7B7294B2"/>
        </w:tc>
        <w:tc>
          <w:tcPr>
            <w:tcW w:w="974" w:type="dxa"/>
          </w:tcPr>
          <w:p w14:paraId="3D4E6B7C" w14:textId="5077B13F" w:rsidR="7B7294B2" w:rsidRDefault="7B7294B2" w:rsidP="7B7294B2"/>
        </w:tc>
      </w:tr>
      <w:tr w:rsidR="7B7294B2" w14:paraId="1BFBE26A" w14:textId="77777777" w:rsidTr="7B7294B2">
        <w:trPr>
          <w:trHeight w:val="300"/>
        </w:trPr>
        <w:tc>
          <w:tcPr>
            <w:tcW w:w="3326" w:type="dxa"/>
          </w:tcPr>
          <w:p w14:paraId="4CA6BE53" w14:textId="723C6F4A" w:rsidR="7B7294B2" w:rsidRDefault="7B7294B2" w:rsidP="7B7294B2"/>
        </w:tc>
        <w:tc>
          <w:tcPr>
            <w:tcW w:w="1378" w:type="dxa"/>
          </w:tcPr>
          <w:p w14:paraId="7E9BAC82" w14:textId="3C0F2B1E" w:rsidR="7B7294B2" w:rsidRDefault="7B7294B2" w:rsidP="7B7294B2"/>
        </w:tc>
        <w:tc>
          <w:tcPr>
            <w:tcW w:w="880" w:type="dxa"/>
          </w:tcPr>
          <w:p w14:paraId="2CE9FE58" w14:textId="0238A425" w:rsidR="7B7294B2" w:rsidRDefault="7B7294B2" w:rsidP="7B7294B2"/>
        </w:tc>
        <w:tc>
          <w:tcPr>
            <w:tcW w:w="912" w:type="dxa"/>
          </w:tcPr>
          <w:p w14:paraId="1CC324AC" w14:textId="4D4BE733" w:rsidR="7B7294B2" w:rsidRDefault="7B7294B2" w:rsidP="7B7294B2"/>
        </w:tc>
        <w:tc>
          <w:tcPr>
            <w:tcW w:w="2538" w:type="dxa"/>
          </w:tcPr>
          <w:p w14:paraId="5DF26C24" w14:textId="1959538C" w:rsidR="7B7294B2" w:rsidRDefault="7B7294B2" w:rsidP="7B7294B2"/>
        </w:tc>
        <w:tc>
          <w:tcPr>
            <w:tcW w:w="1440" w:type="dxa"/>
          </w:tcPr>
          <w:p w14:paraId="042C1035" w14:textId="42597983" w:rsidR="7B7294B2" w:rsidRDefault="7B7294B2" w:rsidP="7B7294B2"/>
        </w:tc>
        <w:tc>
          <w:tcPr>
            <w:tcW w:w="1512" w:type="dxa"/>
          </w:tcPr>
          <w:p w14:paraId="2378D85D" w14:textId="4C0EF742" w:rsidR="7B7294B2" w:rsidRDefault="7B7294B2" w:rsidP="7B7294B2"/>
        </w:tc>
        <w:tc>
          <w:tcPr>
            <w:tcW w:w="974" w:type="dxa"/>
          </w:tcPr>
          <w:p w14:paraId="4924EFE9" w14:textId="1786BA60" w:rsidR="7B7294B2" w:rsidRDefault="7B7294B2" w:rsidP="7B7294B2"/>
        </w:tc>
      </w:tr>
      <w:tr w:rsidR="7B7294B2" w14:paraId="5EAE3ED7" w14:textId="77777777" w:rsidTr="7B7294B2">
        <w:trPr>
          <w:trHeight w:val="300"/>
        </w:trPr>
        <w:tc>
          <w:tcPr>
            <w:tcW w:w="3326" w:type="dxa"/>
          </w:tcPr>
          <w:p w14:paraId="2390DEB1" w14:textId="16D190D8" w:rsidR="7B7294B2" w:rsidRDefault="7B7294B2" w:rsidP="7B7294B2"/>
        </w:tc>
        <w:tc>
          <w:tcPr>
            <w:tcW w:w="1378" w:type="dxa"/>
          </w:tcPr>
          <w:p w14:paraId="161B2DB9" w14:textId="35353841" w:rsidR="7B7294B2" w:rsidRDefault="7B7294B2" w:rsidP="7B7294B2"/>
        </w:tc>
        <w:tc>
          <w:tcPr>
            <w:tcW w:w="880" w:type="dxa"/>
          </w:tcPr>
          <w:p w14:paraId="417BA78C" w14:textId="6AA4EE34" w:rsidR="7B7294B2" w:rsidRDefault="7B7294B2" w:rsidP="7B7294B2"/>
        </w:tc>
        <w:tc>
          <w:tcPr>
            <w:tcW w:w="912" w:type="dxa"/>
          </w:tcPr>
          <w:p w14:paraId="47ACD347" w14:textId="0E5CFD8F" w:rsidR="7B7294B2" w:rsidRDefault="7B7294B2" w:rsidP="7B7294B2"/>
        </w:tc>
        <w:tc>
          <w:tcPr>
            <w:tcW w:w="2538" w:type="dxa"/>
          </w:tcPr>
          <w:p w14:paraId="7CF48840" w14:textId="63EE949B" w:rsidR="7B7294B2" w:rsidRDefault="7B7294B2" w:rsidP="7B7294B2"/>
        </w:tc>
        <w:tc>
          <w:tcPr>
            <w:tcW w:w="1440" w:type="dxa"/>
          </w:tcPr>
          <w:p w14:paraId="6EF0A818" w14:textId="0FB41AD0" w:rsidR="7B7294B2" w:rsidRDefault="7B7294B2" w:rsidP="7B7294B2"/>
        </w:tc>
        <w:tc>
          <w:tcPr>
            <w:tcW w:w="1512" w:type="dxa"/>
          </w:tcPr>
          <w:p w14:paraId="238DD03D" w14:textId="4DA141B9" w:rsidR="7B7294B2" w:rsidRDefault="7B7294B2" w:rsidP="7B7294B2"/>
        </w:tc>
        <w:tc>
          <w:tcPr>
            <w:tcW w:w="974" w:type="dxa"/>
          </w:tcPr>
          <w:p w14:paraId="40A3215B" w14:textId="12340AE6" w:rsidR="7B7294B2" w:rsidRDefault="7B7294B2" w:rsidP="7B7294B2"/>
        </w:tc>
      </w:tr>
      <w:tr w:rsidR="7B7294B2" w14:paraId="798006FA" w14:textId="77777777" w:rsidTr="7B7294B2">
        <w:trPr>
          <w:trHeight w:val="300"/>
        </w:trPr>
        <w:tc>
          <w:tcPr>
            <w:tcW w:w="3326" w:type="dxa"/>
          </w:tcPr>
          <w:p w14:paraId="42ABFF9A" w14:textId="055B337D" w:rsidR="7B7294B2" w:rsidRDefault="7B7294B2" w:rsidP="7B7294B2"/>
        </w:tc>
        <w:tc>
          <w:tcPr>
            <w:tcW w:w="1378" w:type="dxa"/>
          </w:tcPr>
          <w:p w14:paraId="35499F32" w14:textId="3DFE0A43" w:rsidR="7B7294B2" w:rsidRDefault="7B7294B2" w:rsidP="7B7294B2"/>
        </w:tc>
        <w:tc>
          <w:tcPr>
            <w:tcW w:w="880" w:type="dxa"/>
          </w:tcPr>
          <w:p w14:paraId="6C884190" w14:textId="21423CAA" w:rsidR="7B7294B2" w:rsidRDefault="7B7294B2" w:rsidP="7B7294B2"/>
        </w:tc>
        <w:tc>
          <w:tcPr>
            <w:tcW w:w="912" w:type="dxa"/>
          </w:tcPr>
          <w:p w14:paraId="2484F59D" w14:textId="1E6109E3" w:rsidR="7B7294B2" w:rsidRDefault="7B7294B2" w:rsidP="7B7294B2"/>
        </w:tc>
        <w:tc>
          <w:tcPr>
            <w:tcW w:w="2538" w:type="dxa"/>
          </w:tcPr>
          <w:p w14:paraId="19B2F436" w14:textId="08AE8019" w:rsidR="7B7294B2" w:rsidRDefault="7B7294B2" w:rsidP="7B7294B2"/>
        </w:tc>
        <w:tc>
          <w:tcPr>
            <w:tcW w:w="1440" w:type="dxa"/>
          </w:tcPr>
          <w:p w14:paraId="34620289" w14:textId="385C3DE9" w:rsidR="7B7294B2" w:rsidRDefault="7B7294B2" w:rsidP="7B7294B2"/>
        </w:tc>
        <w:tc>
          <w:tcPr>
            <w:tcW w:w="1512" w:type="dxa"/>
          </w:tcPr>
          <w:p w14:paraId="17F35935" w14:textId="3C4A253C" w:rsidR="7B7294B2" w:rsidRDefault="7B7294B2" w:rsidP="7B7294B2"/>
        </w:tc>
        <w:tc>
          <w:tcPr>
            <w:tcW w:w="974" w:type="dxa"/>
          </w:tcPr>
          <w:p w14:paraId="52A2AF20" w14:textId="6C156FBF" w:rsidR="7B7294B2" w:rsidRDefault="7B7294B2" w:rsidP="7B7294B2"/>
        </w:tc>
      </w:tr>
    </w:tbl>
    <w:p w14:paraId="257729FA" w14:textId="77777777" w:rsidR="008A06D4" w:rsidRDefault="008A06D4" w:rsidP="7B7294B2"/>
    <w:p w14:paraId="412CF7E9" w14:textId="77777777" w:rsidR="008A06D4" w:rsidRDefault="008A06D4" w:rsidP="7B7294B2"/>
    <w:p w14:paraId="3C7C4FBA" w14:textId="77777777" w:rsidR="008A06D4" w:rsidRDefault="008A06D4" w:rsidP="7B7294B2"/>
    <w:p w14:paraId="3F2E1166" w14:textId="77777777" w:rsidR="000A05C6" w:rsidRDefault="000A05C6" w:rsidP="7B7294B2"/>
    <w:p w14:paraId="6B715549" w14:textId="77777777" w:rsidR="000A05C6" w:rsidRDefault="000A05C6" w:rsidP="7B7294B2"/>
    <w:p w14:paraId="50949495" w14:textId="655E3DAF" w:rsidR="6E2C269A" w:rsidRDefault="6E2C269A" w:rsidP="7B7294B2">
      <w:r>
        <w:t xml:space="preserve">This sheet is for duets/trios/ensembles. </w:t>
      </w:r>
      <w:r w:rsidR="2DA0AC0A">
        <w:t xml:space="preserve">Please provide </w:t>
      </w:r>
      <w:r w:rsidR="3D89BC4E">
        <w:t xml:space="preserve">all </w:t>
      </w:r>
      <w:r w:rsidR="1B1EC4F7">
        <w:t>candidates'</w:t>
      </w:r>
      <w:r w:rsidR="3D89BC4E">
        <w:t xml:space="preserve"> names, postcodes or local authorities, and dates of birth.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27"/>
        <w:gridCol w:w="3250"/>
        <w:gridCol w:w="908"/>
        <w:gridCol w:w="2535"/>
        <w:gridCol w:w="1357"/>
        <w:gridCol w:w="1447"/>
        <w:gridCol w:w="777"/>
      </w:tblGrid>
      <w:tr w:rsidR="7B7294B2" w14:paraId="27D7670A" w14:textId="77777777" w:rsidTr="7B7294B2">
        <w:trPr>
          <w:trHeight w:val="1328"/>
        </w:trPr>
        <w:tc>
          <w:tcPr>
            <w:tcW w:w="2827" w:type="dxa"/>
          </w:tcPr>
          <w:p w14:paraId="5E2C10E7" w14:textId="45027248" w:rsidR="5F7C5D16" w:rsidRDefault="5F7C5D16" w:rsidP="7B7294B2">
            <w:pPr>
              <w:spacing w:line="279" w:lineRule="auto"/>
            </w:pPr>
            <w:r>
              <w:t>Names/Name of Group</w:t>
            </w:r>
          </w:p>
        </w:tc>
        <w:tc>
          <w:tcPr>
            <w:tcW w:w="3250" w:type="dxa"/>
          </w:tcPr>
          <w:p w14:paraId="1410561A" w14:textId="79803E21" w:rsidR="5227BBDC" w:rsidRDefault="5227BBDC" w:rsidP="7B7294B2">
            <w:pPr>
              <w:spacing w:line="279" w:lineRule="auto"/>
            </w:pPr>
            <w:r>
              <w:t>Total number of candidates</w:t>
            </w:r>
          </w:p>
        </w:tc>
        <w:tc>
          <w:tcPr>
            <w:tcW w:w="908" w:type="dxa"/>
          </w:tcPr>
          <w:p w14:paraId="62999D23" w14:textId="517ABDF2" w:rsidR="5F7C5D16" w:rsidRDefault="5F7C5D16" w:rsidP="7B7294B2">
            <w:r>
              <w:t>Class No.</w:t>
            </w:r>
          </w:p>
        </w:tc>
        <w:tc>
          <w:tcPr>
            <w:tcW w:w="2535" w:type="dxa"/>
          </w:tcPr>
          <w:p w14:paraId="371F006F" w14:textId="1F4E6019" w:rsidR="5F7C5D16" w:rsidRDefault="5F7C5D16" w:rsidP="7B7294B2">
            <w:r>
              <w:t>Title of Piece</w:t>
            </w:r>
          </w:p>
        </w:tc>
        <w:tc>
          <w:tcPr>
            <w:tcW w:w="1357" w:type="dxa"/>
          </w:tcPr>
          <w:p w14:paraId="791359C2" w14:textId="71924E09" w:rsidR="5F7C5D16" w:rsidRDefault="5F7C5D16" w:rsidP="7B7294B2">
            <w:r>
              <w:t>Composer</w:t>
            </w:r>
          </w:p>
        </w:tc>
        <w:tc>
          <w:tcPr>
            <w:tcW w:w="1447" w:type="dxa"/>
          </w:tcPr>
          <w:p w14:paraId="210EC3DE" w14:textId="19776DBB" w:rsidR="5F7C5D16" w:rsidRDefault="5F7C5D16" w:rsidP="7B7294B2">
            <w:r>
              <w:t xml:space="preserve">Instrument </w:t>
            </w:r>
          </w:p>
        </w:tc>
        <w:tc>
          <w:tcPr>
            <w:tcW w:w="777" w:type="dxa"/>
          </w:tcPr>
          <w:p w14:paraId="2E9C514B" w14:textId="02841D28" w:rsidR="5F7C5D16" w:rsidRDefault="5F7C5D16" w:rsidP="7B7294B2">
            <w:r>
              <w:t>Fee</w:t>
            </w:r>
          </w:p>
          <w:p w14:paraId="38504EC1" w14:textId="0689F8A8" w:rsidR="7B7294B2" w:rsidRDefault="7B7294B2" w:rsidP="7B7294B2"/>
        </w:tc>
      </w:tr>
    </w:tbl>
    <w:p w14:paraId="1E937E55" w14:textId="5BE5D708" w:rsidR="7B7294B2" w:rsidRDefault="7B7294B2"/>
    <w:tbl>
      <w:tblPr>
        <w:tblStyle w:val="TableGrid"/>
        <w:tblW w:w="13058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418"/>
      </w:tblGrid>
      <w:tr w:rsidR="7B7294B2" w14:paraId="1573CDEC" w14:textId="77777777" w:rsidTr="008A06D4">
        <w:trPr>
          <w:trHeight w:val="300"/>
        </w:trPr>
        <w:tc>
          <w:tcPr>
            <w:tcW w:w="4320" w:type="dxa"/>
          </w:tcPr>
          <w:p w14:paraId="1B855023" w14:textId="1970266E" w:rsidR="46B0D8D0" w:rsidRDefault="46B0D8D0" w:rsidP="7B7294B2">
            <w:r>
              <w:t>Name</w:t>
            </w:r>
          </w:p>
        </w:tc>
        <w:tc>
          <w:tcPr>
            <w:tcW w:w="4320" w:type="dxa"/>
          </w:tcPr>
          <w:p w14:paraId="1F56F1A4" w14:textId="446930F5" w:rsidR="46B0D8D0" w:rsidRDefault="46B0D8D0" w:rsidP="7B7294B2">
            <w:r>
              <w:t>Local Authority/Postcode</w:t>
            </w:r>
          </w:p>
        </w:tc>
        <w:tc>
          <w:tcPr>
            <w:tcW w:w="4418" w:type="dxa"/>
          </w:tcPr>
          <w:p w14:paraId="7E847FFF" w14:textId="29EEE8DE" w:rsidR="46B0D8D0" w:rsidRDefault="46B0D8D0" w:rsidP="7B7294B2">
            <w:r>
              <w:t>Date of Birth</w:t>
            </w:r>
          </w:p>
        </w:tc>
      </w:tr>
      <w:tr w:rsidR="7B7294B2" w14:paraId="461F9F1C" w14:textId="77777777" w:rsidTr="008A06D4">
        <w:trPr>
          <w:trHeight w:val="300"/>
        </w:trPr>
        <w:tc>
          <w:tcPr>
            <w:tcW w:w="4320" w:type="dxa"/>
          </w:tcPr>
          <w:p w14:paraId="40610101" w14:textId="48AEF59E" w:rsidR="7B7294B2" w:rsidRDefault="7B7294B2" w:rsidP="7B7294B2"/>
        </w:tc>
        <w:tc>
          <w:tcPr>
            <w:tcW w:w="4320" w:type="dxa"/>
          </w:tcPr>
          <w:p w14:paraId="5A991DB3" w14:textId="2DB3AB7A" w:rsidR="7B7294B2" w:rsidRDefault="7B7294B2" w:rsidP="7B7294B2"/>
        </w:tc>
        <w:tc>
          <w:tcPr>
            <w:tcW w:w="4418" w:type="dxa"/>
          </w:tcPr>
          <w:p w14:paraId="2130D933" w14:textId="4FAD9AF7" w:rsidR="7B7294B2" w:rsidRDefault="7B7294B2" w:rsidP="7B7294B2"/>
        </w:tc>
      </w:tr>
      <w:tr w:rsidR="7B7294B2" w14:paraId="2AA69A7A" w14:textId="77777777" w:rsidTr="008A06D4">
        <w:trPr>
          <w:trHeight w:val="300"/>
        </w:trPr>
        <w:tc>
          <w:tcPr>
            <w:tcW w:w="4320" w:type="dxa"/>
          </w:tcPr>
          <w:p w14:paraId="319356D0" w14:textId="39D58646" w:rsidR="7B7294B2" w:rsidRDefault="7B7294B2" w:rsidP="7B7294B2"/>
        </w:tc>
        <w:tc>
          <w:tcPr>
            <w:tcW w:w="4320" w:type="dxa"/>
          </w:tcPr>
          <w:p w14:paraId="495AAC15" w14:textId="2E9EE93B" w:rsidR="7B7294B2" w:rsidRDefault="7B7294B2" w:rsidP="7B7294B2"/>
        </w:tc>
        <w:tc>
          <w:tcPr>
            <w:tcW w:w="4418" w:type="dxa"/>
          </w:tcPr>
          <w:p w14:paraId="11F8F3A8" w14:textId="298BF8AA" w:rsidR="7B7294B2" w:rsidRDefault="7B7294B2" w:rsidP="7B7294B2"/>
        </w:tc>
      </w:tr>
      <w:tr w:rsidR="7B7294B2" w14:paraId="01CF008D" w14:textId="77777777" w:rsidTr="008A06D4">
        <w:trPr>
          <w:trHeight w:val="300"/>
        </w:trPr>
        <w:tc>
          <w:tcPr>
            <w:tcW w:w="4320" w:type="dxa"/>
          </w:tcPr>
          <w:p w14:paraId="319EA704" w14:textId="2B7FC937" w:rsidR="7B7294B2" w:rsidRDefault="7B7294B2" w:rsidP="7B7294B2"/>
        </w:tc>
        <w:tc>
          <w:tcPr>
            <w:tcW w:w="4320" w:type="dxa"/>
          </w:tcPr>
          <w:p w14:paraId="0C34F28C" w14:textId="79E2BA2E" w:rsidR="7B7294B2" w:rsidRDefault="7B7294B2" w:rsidP="7B7294B2"/>
        </w:tc>
        <w:tc>
          <w:tcPr>
            <w:tcW w:w="4418" w:type="dxa"/>
          </w:tcPr>
          <w:p w14:paraId="20C1FAF4" w14:textId="1C5F4340" w:rsidR="7B7294B2" w:rsidRDefault="7B7294B2" w:rsidP="7B7294B2"/>
        </w:tc>
      </w:tr>
      <w:tr w:rsidR="7B7294B2" w14:paraId="0DCC1022" w14:textId="77777777" w:rsidTr="008A06D4">
        <w:trPr>
          <w:trHeight w:val="300"/>
        </w:trPr>
        <w:tc>
          <w:tcPr>
            <w:tcW w:w="4320" w:type="dxa"/>
          </w:tcPr>
          <w:p w14:paraId="76D5D204" w14:textId="50C49458" w:rsidR="7B7294B2" w:rsidRDefault="7B7294B2" w:rsidP="7B7294B2"/>
        </w:tc>
        <w:tc>
          <w:tcPr>
            <w:tcW w:w="4320" w:type="dxa"/>
          </w:tcPr>
          <w:p w14:paraId="0D2D6D26" w14:textId="1D6620BF" w:rsidR="7B7294B2" w:rsidRDefault="7B7294B2" w:rsidP="7B7294B2"/>
        </w:tc>
        <w:tc>
          <w:tcPr>
            <w:tcW w:w="4418" w:type="dxa"/>
          </w:tcPr>
          <w:p w14:paraId="7009E936" w14:textId="512E67AE" w:rsidR="7B7294B2" w:rsidRDefault="7B7294B2" w:rsidP="7B7294B2"/>
        </w:tc>
      </w:tr>
      <w:tr w:rsidR="7B7294B2" w14:paraId="7EE4A822" w14:textId="77777777" w:rsidTr="008A06D4">
        <w:trPr>
          <w:trHeight w:val="300"/>
        </w:trPr>
        <w:tc>
          <w:tcPr>
            <w:tcW w:w="4320" w:type="dxa"/>
          </w:tcPr>
          <w:p w14:paraId="00058D3D" w14:textId="1CC9BBC5" w:rsidR="7B7294B2" w:rsidRDefault="7B7294B2" w:rsidP="7B7294B2"/>
        </w:tc>
        <w:tc>
          <w:tcPr>
            <w:tcW w:w="4320" w:type="dxa"/>
          </w:tcPr>
          <w:p w14:paraId="287E481A" w14:textId="0B27E637" w:rsidR="7B7294B2" w:rsidRDefault="7B7294B2" w:rsidP="7B7294B2"/>
        </w:tc>
        <w:tc>
          <w:tcPr>
            <w:tcW w:w="4418" w:type="dxa"/>
          </w:tcPr>
          <w:p w14:paraId="41B4334C" w14:textId="4D9CB5C6" w:rsidR="7B7294B2" w:rsidRDefault="7B7294B2" w:rsidP="7B7294B2"/>
        </w:tc>
      </w:tr>
      <w:tr w:rsidR="7B7294B2" w14:paraId="5AFE46F5" w14:textId="77777777" w:rsidTr="008A06D4">
        <w:trPr>
          <w:trHeight w:val="300"/>
        </w:trPr>
        <w:tc>
          <w:tcPr>
            <w:tcW w:w="4320" w:type="dxa"/>
          </w:tcPr>
          <w:p w14:paraId="047A44EB" w14:textId="309A3ADC" w:rsidR="7B7294B2" w:rsidRDefault="7B7294B2" w:rsidP="7B7294B2"/>
        </w:tc>
        <w:tc>
          <w:tcPr>
            <w:tcW w:w="4320" w:type="dxa"/>
          </w:tcPr>
          <w:p w14:paraId="49803923" w14:textId="56F3C1F0" w:rsidR="7B7294B2" w:rsidRDefault="7B7294B2" w:rsidP="7B7294B2"/>
        </w:tc>
        <w:tc>
          <w:tcPr>
            <w:tcW w:w="4418" w:type="dxa"/>
          </w:tcPr>
          <w:p w14:paraId="3BFCBB2A" w14:textId="50594127" w:rsidR="7B7294B2" w:rsidRDefault="7B7294B2" w:rsidP="7B7294B2"/>
        </w:tc>
      </w:tr>
      <w:tr w:rsidR="7B7294B2" w14:paraId="62BED5D1" w14:textId="77777777" w:rsidTr="008A06D4">
        <w:trPr>
          <w:trHeight w:val="300"/>
        </w:trPr>
        <w:tc>
          <w:tcPr>
            <w:tcW w:w="4320" w:type="dxa"/>
          </w:tcPr>
          <w:p w14:paraId="0AED3810" w14:textId="125C19F4" w:rsidR="7B7294B2" w:rsidRDefault="7B7294B2" w:rsidP="7B7294B2"/>
        </w:tc>
        <w:tc>
          <w:tcPr>
            <w:tcW w:w="4320" w:type="dxa"/>
          </w:tcPr>
          <w:p w14:paraId="6CD382ED" w14:textId="695ECF1B" w:rsidR="7B7294B2" w:rsidRDefault="7B7294B2" w:rsidP="7B7294B2"/>
        </w:tc>
        <w:tc>
          <w:tcPr>
            <w:tcW w:w="4418" w:type="dxa"/>
          </w:tcPr>
          <w:p w14:paraId="6450DAD4" w14:textId="69626AD4" w:rsidR="7B7294B2" w:rsidRDefault="7B7294B2" w:rsidP="7B7294B2"/>
        </w:tc>
      </w:tr>
      <w:tr w:rsidR="7B7294B2" w14:paraId="510F6AB3" w14:textId="77777777" w:rsidTr="008A06D4">
        <w:trPr>
          <w:trHeight w:val="300"/>
        </w:trPr>
        <w:tc>
          <w:tcPr>
            <w:tcW w:w="4320" w:type="dxa"/>
          </w:tcPr>
          <w:p w14:paraId="72AA5FE1" w14:textId="309BB927" w:rsidR="7B7294B2" w:rsidRDefault="7B7294B2" w:rsidP="7B7294B2"/>
        </w:tc>
        <w:tc>
          <w:tcPr>
            <w:tcW w:w="4320" w:type="dxa"/>
          </w:tcPr>
          <w:p w14:paraId="383984B1" w14:textId="3CB3D2A9" w:rsidR="7B7294B2" w:rsidRDefault="7B7294B2" w:rsidP="7B7294B2"/>
        </w:tc>
        <w:tc>
          <w:tcPr>
            <w:tcW w:w="4418" w:type="dxa"/>
          </w:tcPr>
          <w:p w14:paraId="33D66041" w14:textId="643344F1" w:rsidR="7B7294B2" w:rsidRDefault="7B7294B2" w:rsidP="7B7294B2"/>
        </w:tc>
      </w:tr>
      <w:tr w:rsidR="7B7294B2" w14:paraId="27927B1A" w14:textId="77777777" w:rsidTr="008A06D4">
        <w:trPr>
          <w:trHeight w:val="300"/>
        </w:trPr>
        <w:tc>
          <w:tcPr>
            <w:tcW w:w="4320" w:type="dxa"/>
          </w:tcPr>
          <w:p w14:paraId="4E3B4149" w14:textId="51C89271" w:rsidR="7B7294B2" w:rsidRDefault="7B7294B2" w:rsidP="7B7294B2"/>
        </w:tc>
        <w:tc>
          <w:tcPr>
            <w:tcW w:w="4320" w:type="dxa"/>
          </w:tcPr>
          <w:p w14:paraId="78E959D5" w14:textId="08B06068" w:rsidR="7B7294B2" w:rsidRDefault="7B7294B2" w:rsidP="7B7294B2"/>
        </w:tc>
        <w:tc>
          <w:tcPr>
            <w:tcW w:w="4418" w:type="dxa"/>
          </w:tcPr>
          <w:p w14:paraId="3E299184" w14:textId="0E664C8F" w:rsidR="7B7294B2" w:rsidRDefault="7B7294B2" w:rsidP="7B7294B2"/>
        </w:tc>
      </w:tr>
      <w:tr w:rsidR="7B7294B2" w14:paraId="24CE36A6" w14:textId="77777777" w:rsidTr="008A06D4">
        <w:trPr>
          <w:trHeight w:val="300"/>
        </w:trPr>
        <w:tc>
          <w:tcPr>
            <w:tcW w:w="4320" w:type="dxa"/>
          </w:tcPr>
          <w:p w14:paraId="67CE4183" w14:textId="73819361" w:rsidR="7B7294B2" w:rsidRDefault="7B7294B2" w:rsidP="7B7294B2"/>
        </w:tc>
        <w:tc>
          <w:tcPr>
            <w:tcW w:w="4320" w:type="dxa"/>
          </w:tcPr>
          <w:p w14:paraId="40B4E32B" w14:textId="22409D8A" w:rsidR="7B7294B2" w:rsidRDefault="7B7294B2" w:rsidP="7B7294B2"/>
        </w:tc>
        <w:tc>
          <w:tcPr>
            <w:tcW w:w="4418" w:type="dxa"/>
          </w:tcPr>
          <w:p w14:paraId="79628635" w14:textId="15BEDA5B" w:rsidR="7B7294B2" w:rsidRDefault="7B7294B2" w:rsidP="7B7294B2"/>
        </w:tc>
      </w:tr>
      <w:tr w:rsidR="7B7294B2" w14:paraId="2FDBA91B" w14:textId="77777777" w:rsidTr="008A06D4">
        <w:trPr>
          <w:trHeight w:val="300"/>
        </w:trPr>
        <w:tc>
          <w:tcPr>
            <w:tcW w:w="4320" w:type="dxa"/>
          </w:tcPr>
          <w:p w14:paraId="4159A22E" w14:textId="7B3BE52B" w:rsidR="7B7294B2" w:rsidRDefault="7B7294B2" w:rsidP="7B7294B2"/>
        </w:tc>
        <w:tc>
          <w:tcPr>
            <w:tcW w:w="4320" w:type="dxa"/>
          </w:tcPr>
          <w:p w14:paraId="187AD541" w14:textId="66FF177B" w:rsidR="7B7294B2" w:rsidRDefault="7B7294B2" w:rsidP="7B7294B2"/>
        </w:tc>
        <w:tc>
          <w:tcPr>
            <w:tcW w:w="4418" w:type="dxa"/>
          </w:tcPr>
          <w:p w14:paraId="72BF578E" w14:textId="1581C669" w:rsidR="7B7294B2" w:rsidRDefault="7B7294B2" w:rsidP="7B7294B2"/>
        </w:tc>
      </w:tr>
      <w:tr w:rsidR="7B7294B2" w14:paraId="174D48C8" w14:textId="77777777" w:rsidTr="008A06D4">
        <w:trPr>
          <w:trHeight w:val="300"/>
        </w:trPr>
        <w:tc>
          <w:tcPr>
            <w:tcW w:w="4320" w:type="dxa"/>
          </w:tcPr>
          <w:p w14:paraId="137C31BE" w14:textId="780E33F8" w:rsidR="7B7294B2" w:rsidRDefault="7B7294B2" w:rsidP="7B7294B2"/>
        </w:tc>
        <w:tc>
          <w:tcPr>
            <w:tcW w:w="4320" w:type="dxa"/>
          </w:tcPr>
          <w:p w14:paraId="31E4E640" w14:textId="153A3C9B" w:rsidR="7B7294B2" w:rsidRDefault="7B7294B2" w:rsidP="7B7294B2"/>
        </w:tc>
        <w:tc>
          <w:tcPr>
            <w:tcW w:w="4418" w:type="dxa"/>
          </w:tcPr>
          <w:p w14:paraId="0A9A99C5" w14:textId="003998EF" w:rsidR="7B7294B2" w:rsidRDefault="7B7294B2" w:rsidP="7B7294B2"/>
        </w:tc>
      </w:tr>
      <w:tr w:rsidR="7B7294B2" w14:paraId="066DC29A" w14:textId="77777777" w:rsidTr="008A06D4">
        <w:trPr>
          <w:trHeight w:val="300"/>
        </w:trPr>
        <w:tc>
          <w:tcPr>
            <w:tcW w:w="4320" w:type="dxa"/>
          </w:tcPr>
          <w:p w14:paraId="7D8B7232" w14:textId="6033D637" w:rsidR="7B7294B2" w:rsidRDefault="7B7294B2" w:rsidP="7B7294B2"/>
        </w:tc>
        <w:tc>
          <w:tcPr>
            <w:tcW w:w="4320" w:type="dxa"/>
          </w:tcPr>
          <w:p w14:paraId="47D61701" w14:textId="0E4231DE" w:rsidR="7B7294B2" w:rsidRDefault="7B7294B2" w:rsidP="7B7294B2"/>
        </w:tc>
        <w:tc>
          <w:tcPr>
            <w:tcW w:w="4418" w:type="dxa"/>
          </w:tcPr>
          <w:p w14:paraId="6ABC7828" w14:textId="040F2B3D" w:rsidR="7B7294B2" w:rsidRDefault="7B7294B2" w:rsidP="7B7294B2"/>
        </w:tc>
      </w:tr>
      <w:tr w:rsidR="7B7294B2" w14:paraId="62B74292" w14:textId="77777777" w:rsidTr="008A06D4">
        <w:trPr>
          <w:trHeight w:val="300"/>
        </w:trPr>
        <w:tc>
          <w:tcPr>
            <w:tcW w:w="4320" w:type="dxa"/>
          </w:tcPr>
          <w:p w14:paraId="1051314D" w14:textId="2B848113" w:rsidR="7B7294B2" w:rsidRDefault="7B7294B2" w:rsidP="7B7294B2"/>
        </w:tc>
        <w:tc>
          <w:tcPr>
            <w:tcW w:w="4320" w:type="dxa"/>
          </w:tcPr>
          <w:p w14:paraId="5953CDCF" w14:textId="13A114C0" w:rsidR="7B7294B2" w:rsidRDefault="7B7294B2" w:rsidP="7B7294B2"/>
        </w:tc>
        <w:tc>
          <w:tcPr>
            <w:tcW w:w="4418" w:type="dxa"/>
          </w:tcPr>
          <w:p w14:paraId="24E23CC2" w14:textId="6F9D4C3A" w:rsidR="7B7294B2" w:rsidRDefault="7B7294B2" w:rsidP="7B7294B2"/>
        </w:tc>
      </w:tr>
    </w:tbl>
    <w:p w14:paraId="0F6E2DE4" w14:textId="6F7EB4BC" w:rsidR="7B7294B2" w:rsidRDefault="7B7294B2" w:rsidP="008A06D4"/>
    <w:sectPr w:rsidR="7B7294B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D227" w14:textId="77777777" w:rsidR="004B1030" w:rsidRDefault="004B1030" w:rsidP="00C5433E">
      <w:pPr>
        <w:spacing w:after="0" w:line="240" w:lineRule="auto"/>
      </w:pPr>
      <w:r>
        <w:separator/>
      </w:r>
    </w:p>
  </w:endnote>
  <w:endnote w:type="continuationSeparator" w:id="0">
    <w:p w14:paraId="6F85E598" w14:textId="77777777" w:rsidR="004B1030" w:rsidRDefault="004B1030" w:rsidP="00C5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6C9E" w14:textId="77777777" w:rsidR="004B1030" w:rsidRDefault="004B1030" w:rsidP="00C5433E">
      <w:pPr>
        <w:spacing w:after="0" w:line="240" w:lineRule="auto"/>
      </w:pPr>
      <w:r>
        <w:separator/>
      </w:r>
    </w:p>
  </w:footnote>
  <w:footnote w:type="continuationSeparator" w:id="0">
    <w:p w14:paraId="70155475" w14:textId="77777777" w:rsidR="004B1030" w:rsidRDefault="004B1030" w:rsidP="00C5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51DF" w14:textId="0C486E93" w:rsidR="00C5433E" w:rsidRDefault="004B1030">
    <w:pPr>
      <w:pStyle w:val="Header"/>
    </w:pPr>
    <w:r>
      <w:rPr>
        <w:noProof/>
      </w:rPr>
      <w:pict w14:anchorId="51C6A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936965" o:spid="_x0000_s1025" type="#_x0000_t75" alt="A blue and black graphic design&#13;&#13;&#10;&#13;&#13;&#10;AI-generated content may be incorrect." style="position:absolute;margin-left:0;margin-top:0;width:540pt;height:540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w Border 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8B823"/>
    <w:rsid w:val="00065CC7"/>
    <w:rsid w:val="000A05C6"/>
    <w:rsid w:val="000A08B7"/>
    <w:rsid w:val="0019089F"/>
    <w:rsid w:val="001B02BE"/>
    <w:rsid w:val="002371D4"/>
    <w:rsid w:val="00377F9F"/>
    <w:rsid w:val="003B3ED7"/>
    <w:rsid w:val="003D4302"/>
    <w:rsid w:val="00407C9C"/>
    <w:rsid w:val="00497C5C"/>
    <w:rsid w:val="004B1030"/>
    <w:rsid w:val="004B6EA6"/>
    <w:rsid w:val="00653F91"/>
    <w:rsid w:val="00787B84"/>
    <w:rsid w:val="007E530F"/>
    <w:rsid w:val="007F7591"/>
    <w:rsid w:val="00803197"/>
    <w:rsid w:val="008A06D4"/>
    <w:rsid w:val="00913FDE"/>
    <w:rsid w:val="00BB1204"/>
    <w:rsid w:val="00C4303C"/>
    <w:rsid w:val="00C5433E"/>
    <w:rsid w:val="00CE3944"/>
    <w:rsid w:val="00DBC909"/>
    <w:rsid w:val="00DE4B48"/>
    <w:rsid w:val="00E21377"/>
    <w:rsid w:val="00E4289F"/>
    <w:rsid w:val="00FD6FE7"/>
    <w:rsid w:val="01171EB4"/>
    <w:rsid w:val="0201BCF5"/>
    <w:rsid w:val="025800C2"/>
    <w:rsid w:val="02A95609"/>
    <w:rsid w:val="03336BA3"/>
    <w:rsid w:val="043E476B"/>
    <w:rsid w:val="04D81590"/>
    <w:rsid w:val="05191756"/>
    <w:rsid w:val="0525E1A6"/>
    <w:rsid w:val="052F483E"/>
    <w:rsid w:val="05C78949"/>
    <w:rsid w:val="05FEDB73"/>
    <w:rsid w:val="06725D3C"/>
    <w:rsid w:val="06DEBA23"/>
    <w:rsid w:val="07038E94"/>
    <w:rsid w:val="071AE5A5"/>
    <w:rsid w:val="0879E901"/>
    <w:rsid w:val="099E1487"/>
    <w:rsid w:val="0A67C4A7"/>
    <w:rsid w:val="0C17025B"/>
    <w:rsid w:val="0C277F87"/>
    <w:rsid w:val="0DDEA10E"/>
    <w:rsid w:val="0E993B96"/>
    <w:rsid w:val="0E9C54FB"/>
    <w:rsid w:val="0EE5DDCC"/>
    <w:rsid w:val="0FC7F674"/>
    <w:rsid w:val="112E9737"/>
    <w:rsid w:val="117A524C"/>
    <w:rsid w:val="11876141"/>
    <w:rsid w:val="11F0315D"/>
    <w:rsid w:val="11F7FC8F"/>
    <w:rsid w:val="120C4F17"/>
    <w:rsid w:val="128FA5DE"/>
    <w:rsid w:val="13AA508C"/>
    <w:rsid w:val="149B49D8"/>
    <w:rsid w:val="154C7B3D"/>
    <w:rsid w:val="16D02854"/>
    <w:rsid w:val="17354C29"/>
    <w:rsid w:val="1756A908"/>
    <w:rsid w:val="177DA1D1"/>
    <w:rsid w:val="181425F0"/>
    <w:rsid w:val="188C0D74"/>
    <w:rsid w:val="18FB9CAA"/>
    <w:rsid w:val="1951E66B"/>
    <w:rsid w:val="19676F28"/>
    <w:rsid w:val="196EF48D"/>
    <w:rsid w:val="19C7AA36"/>
    <w:rsid w:val="1ACB4813"/>
    <w:rsid w:val="1B1EC4F7"/>
    <w:rsid w:val="1BED300D"/>
    <w:rsid w:val="1CF0F14F"/>
    <w:rsid w:val="1D290C8C"/>
    <w:rsid w:val="1D7D2420"/>
    <w:rsid w:val="1DEE67CF"/>
    <w:rsid w:val="1E071040"/>
    <w:rsid w:val="1E4ACC38"/>
    <w:rsid w:val="1FF912B8"/>
    <w:rsid w:val="20386884"/>
    <w:rsid w:val="20909211"/>
    <w:rsid w:val="209558D7"/>
    <w:rsid w:val="20AE02DF"/>
    <w:rsid w:val="221092BF"/>
    <w:rsid w:val="228B51E6"/>
    <w:rsid w:val="22F2D262"/>
    <w:rsid w:val="2386A784"/>
    <w:rsid w:val="2427F01E"/>
    <w:rsid w:val="2442B866"/>
    <w:rsid w:val="24BB2D3E"/>
    <w:rsid w:val="252A7493"/>
    <w:rsid w:val="25E86776"/>
    <w:rsid w:val="266639EA"/>
    <w:rsid w:val="26C8C20F"/>
    <w:rsid w:val="27D971A1"/>
    <w:rsid w:val="27F18F5F"/>
    <w:rsid w:val="2832A917"/>
    <w:rsid w:val="28CC8E64"/>
    <w:rsid w:val="28EAA2AE"/>
    <w:rsid w:val="28EBEF3C"/>
    <w:rsid w:val="2B8F6094"/>
    <w:rsid w:val="2B93FF87"/>
    <w:rsid w:val="2C5232E9"/>
    <w:rsid w:val="2D70EB2C"/>
    <w:rsid w:val="2DA0AC0A"/>
    <w:rsid w:val="2DB87158"/>
    <w:rsid w:val="2DFA08B4"/>
    <w:rsid w:val="2E9FAC5A"/>
    <w:rsid w:val="2FA22150"/>
    <w:rsid w:val="2FB286E8"/>
    <w:rsid w:val="30342122"/>
    <w:rsid w:val="30A5794B"/>
    <w:rsid w:val="31AD6026"/>
    <w:rsid w:val="31F7CA50"/>
    <w:rsid w:val="32B6A088"/>
    <w:rsid w:val="32EBBEB2"/>
    <w:rsid w:val="3328C40D"/>
    <w:rsid w:val="332D6CB9"/>
    <w:rsid w:val="34F74887"/>
    <w:rsid w:val="3538B823"/>
    <w:rsid w:val="3587B5DC"/>
    <w:rsid w:val="3632A1B2"/>
    <w:rsid w:val="366ABBF1"/>
    <w:rsid w:val="36E68817"/>
    <w:rsid w:val="36EB212E"/>
    <w:rsid w:val="3719D815"/>
    <w:rsid w:val="3851A8AD"/>
    <w:rsid w:val="3870EA07"/>
    <w:rsid w:val="389C35E9"/>
    <w:rsid w:val="399EB79F"/>
    <w:rsid w:val="3BA983EC"/>
    <w:rsid w:val="3BD3E87B"/>
    <w:rsid w:val="3D096AE6"/>
    <w:rsid w:val="3D52AD2B"/>
    <w:rsid w:val="3D89BC4E"/>
    <w:rsid w:val="3DA3ED25"/>
    <w:rsid w:val="3F042018"/>
    <w:rsid w:val="4029D459"/>
    <w:rsid w:val="413212F2"/>
    <w:rsid w:val="416BF9E0"/>
    <w:rsid w:val="41FDD76B"/>
    <w:rsid w:val="4288D7E1"/>
    <w:rsid w:val="44043028"/>
    <w:rsid w:val="449F3676"/>
    <w:rsid w:val="4538040E"/>
    <w:rsid w:val="4649D6AE"/>
    <w:rsid w:val="46968AE9"/>
    <w:rsid w:val="46B0D8D0"/>
    <w:rsid w:val="4707D493"/>
    <w:rsid w:val="476486DD"/>
    <w:rsid w:val="4833B96D"/>
    <w:rsid w:val="486AFCF1"/>
    <w:rsid w:val="48A49075"/>
    <w:rsid w:val="49A546F2"/>
    <w:rsid w:val="4AFEEF5F"/>
    <w:rsid w:val="4B29AA95"/>
    <w:rsid w:val="4B578E1E"/>
    <w:rsid w:val="4B6A5CAF"/>
    <w:rsid w:val="4B896C9F"/>
    <w:rsid w:val="4D7052D7"/>
    <w:rsid w:val="4E0C2907"/>
    <w:rsid w:val="4F171988"/>
    <w:rsid w:val="50B72C1F"/>
    <w:rsid w:val="5227BBDC"/>
    <w:rsid w:val="528A2598"/>
    <w:rsid w:val="5304861A"/>
    <w:rsid w:val="531D0BED"/>
    <w:rsid w:val="533D2B53"/>
    <w:rsid w:val="540BACAE"/>
    <w:rsid w:val="54A4070E"/>
    <w:rsid w:val="54ED5E31"/>
    <w:rsid w:val="558A9C81"/>
    <w:rsid w:val="558E6DFA"/>
    <w:rsid w:val="55E2DFAE"/>
    <w:rsid w:val="5695FB73"/>
    <w:rsid w:val="576AF865"/>
    <w:rsid w:val="580D5195"/>
    <w:rsid w:val="58D16908"/>
    <w:rsid w:val="59463D5E"/>
    <w:rsid w:val="59CB21C9"/>
    <w:rsid w:val="5AE1CA00"/>
    <w:rsid w:val="5B314E29"/>
    <w:rsid w:val="5C53A6E3"/>
    <w:rsid w:val="5DFC45FC"/>
    <w:rsid w:val="5EE9D12A"/>
    <w:rsid w:val="5F36A680"/>
    <w:rsid w:val="5F7C5D16"/>
    <w:rsid w:val="5FA09EC5"/>
    <w:rsid w:val="61126140"/>
    <w:rsid w:val="61279BC3"/>
    <w:rsid w:val="617EF99C"/>
    <w:rsid w:val="619CD124"/>
    <w:rsid w:val="6202C560"/>
    <w:rsid w:val="63D13614"/>
    <w:rsid w:val="645EE218"/>
    <w:rsid w:val="65EC2737"/>
    <w:rsid w:val="66528D16"/>
    <w:rsid w:val="684D7C4A"/>
    <w:rsid w:val="686FBD58"/>
    <w:rsid w:val="688A549E"/>
    <w:rsid w:val="68CCE99A"/>
    <w:rsid w:val="69A3C47B"/>
    <w:rsid w:val="69C6A9F7"/>
    <w:rsid w:val="69EA3792"/>
    <w:rsid w:val="6A9288EA"/>
    <w:rsid w:val="6AAC8C62"/>
    <w:rsid w:val="6B03D5BC"/>
    <w:rsid w:val="6B4773D5"/>
    <w:rsid w:val="6C6C76C5"/>
    <w:rsid w:val="6DBB8D99"/>
    <w:rsid w:val="6DEC8D05"/>
    <w:rsid w:val="6E2C269A"/>
    <w:rsid w:val="6F089CAD"/>
    <w:rsid w:val="6FBCEA0C"/>
    <w:rsid w:val="71027E7F"/>
    <w:rsid w:val="711685AE"/>
    <w:rsid w:val="712285E9"/>
    <w:rsid w:val="71F06317"/>
    <w:rsid w:val="72233C83"/>
    <w:rsid w:val="741FF11C"/>
    <w:rsid w:val="74CE21AA"/>
    <w:rsid w:val="751A9C1C"/>
    <w:rsid w:val="768DF0C3"/>
    <w:rsid w:val="771EFBC0"/>
    <w:rsid w:val="77BA8B34"/>
    <w:rsid w:val="77F05C5A"/>
    <w:rsid w:val="788A80D5"/>
    <w:rsid w:val="78CF7CC5"/>
    <w:rsid w:val="7903E8ED"/>
    <w:rsid w:val="79912F4D"/>
    <w:rsid w:val="79A11556"/>
    <w:rsid w:val="79BFD42E"/>
    <w:rsid w:val="7A436C30"/>
    <w:rsid w:val="7AB81251"/>
    <w:rsid w:val="7B7294B2"/>
    <w:rsid w:val="7B73CE51"/>
    <w:rsid w:val="7BD1C4D9"/>
    <w:rsid w:val="7C887734"/>
    <w:rsid w:val="7CDE6C5D"/>
    <w:rsid w:val="7DCA6534"/>
    <w:rsid w:val="7DF84726"/>
    <w:rsid w:val="7E317DA6"/>
    <w:rsid w:val="7F90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B823"/>
  <w15:chartTrackingRefBased/>
  <w15:docId w15:val="{82DE68C6-6EC0-A144-AD66-CAC02943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B7294B2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54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3E"/>
  </w:style>
  <w:style w:type="paragraph" w:styleId="Footer">
    <w:name w:val="footer"/>
    <w:basedOn w:val="Normal"/>
    <w:link w:val="FooterChar"/>
    <w:uiPriority w:val="99"/>
    <w:unhideWhenUsed/>
    <w:rsid w:val="00C54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mes.bowers@cheshamartsfestival.onmicrosof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Bowers</dc:creator>
  <cp:keywords/>
  <dc:description/>
  <cp:lastModifiedBy>James Bowers</cp:lastModifiedBy>
  <cp:revision>19</cp:revision>
  <dcterms:created xsi:type="dcterms:W3CDTF">2024-09-28T17:23:00Z</dcterms:created>
  <dcterms:modified xsi:type="dcterms:W3CDTF">2025-09-16T11:19:00Z</dcterms:modified>
</cp:coreProperties>
</file>