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5302" w14:textId="21A4628D" w:rsidR="00E636C3" w:rsidRPr="00DC0408" w:rsidRDefault="004A7039" w:rsidP="00E636C3">
      <w:pPr>
        <w:jc w:val="center"/>
        <w:rPr>
          <w:rFonts w:ascii="Century Gothic" w:hAnsi="Century Gothic"/>
          <w:b/>
          <w:sz w:val="28"/>
          <w:szCs w:val="28"/>
        </w:rPr>
      </w:pPr>
      <w:r w:rsidRPr="00DC0408">
        <w:rPr>
          <w:rFonts w:ascii="Century Gothic" w:hAnsi="Century Gothic"/>
          <w:b/>
          <w:sz w:val="28"/>
          <w:szCs w:val="28"/>
        </w:rPr>
        <w:t>Chaperone Form</w:t>
      </w:r>
      <w:r w:rsidR="005963F0">
        <w:rPr>
          <w:rFonts w:ascii="Century Gothic" w:hAnsi="Century Gothic"/>
          <w:b/>
          <w:sz w:val="28"/>
          <w:szCs w:val="28"/>
        </w:rPr>
        <w:t xml:space="preserve"> 202</w:t>
      </w:r>
      <w:r w:rsidR="00BA3A9A">
        <w:rPr>
          <w:rFonts w:ascii="Century Gothic" w:hAnsi="Century Gothic"/>
          <w:b/>
          <w:sz w:val="28"/>
          <w:szCs w:val="28"/>
        </w:rPr>
        <w:t>6</w:t>
      </w:r>
    </w:p>
    <w:p w14:paraId="2637C730" w14:textId="77777777" w:rsidR="00F744F2" w:rsidRDefault="00F744F2">
      <w:pPr>
        <w:rPr>
          <w:rFonts w:ascii="Century Gothic" w:hAnsi="Century Gothic"/>
          <w:b/>
          <w:sz w:val="22"/>
          <w:szCs w:val="22"/>
        </w:rPr>
      </w:pPr>
    </w:p>
    <w:p w14:paraId="7AC18870" w14:textId="459FC152" w:rsidR="00C239F0" w:rsidRDefault="00F744F2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The Chesham Arts Festival is trialling warmup area</w:t>
      </w:r>
      <w:r w:rsidR="00C239F0">
        <w:rPr>
          <w:rFonts w:ascii="Century Gothic" w:hAnsi="Century Gothic"/>
          <w:b/>
          <w:sz w:val="22"/>
          <w:szCs w:val="22"/>
        </w:rPr>
        <w:t>s</w:t>
      </w:r>
      <w:r>
        <w:rPr>
          <w:rFonts w:ascii="Century Gothic" w:hAnsi="Century Gothic"/>
          <w:b/>
          <w:sz w:val="22"/>
          <w:szCs w:val="22"/>
        </w:rPr>
        <w:t xml:space="preserve"> for instrumentalists/singers in 202</w:t>
      </w:r>
      <w:r w:rsidR="00C239F0">
        <w:rPr>
          <w:rFonts w:ascii="Century Gothic" w:hAnsi="Century Gothic"/>
          <w:b/>
          <w:sz w:val="22"/>
          <w:szCs w:val="22"/>
        </w:rPr>
        <w:t xml:space="preserve">6 </w:t>
      </w:r>
      <w:r w:rsidR="00C4727E">
        <w:rPr>
          <w:rFonts w:ascii="Century Gothic" w:hAnsi="Century Gothic"/>
          <w:b/>
          <w:sz w:val="22"/>
          <w:szCs w:val="22"/>
        </w:rPr>
        <w:t>to</w:t>
      </w:r>
      <w:r w:rsidR="00C239F0">
        <w:rPr>
          <w:rFonts w:ascii="Century Gothic" w:hAnsi="Century Gothic"/>
          <w:b/>
          <w:sz w:val="22"/>
          <w:szCs w:val="22"/>
        </w:rPr>
        <w:t xml:space="preserve"> reduce noise pollution in the Elgiva foyer. </w:t>
      </w:r>
      <w:r>
        <w:rPr>
          <w:rFonts w:ascii="Century Gothic" w:hAnsi="Century Gothic"/>
          <w:b/>
          <w:sz w:val="22"/>
          <w:szCs w:val="22"/>
        </w:rPr>
        <w:t xml:space="preserve">If you wish to use this service, you must submit a </w:t>
      </w:r>
      <w:r w:rsidR="00C239F0">
        <w:rPr>
          <w:rFonts w:ascii="Century Gothic" w:hAnsi="Century Gothic"/>
          <w:b/>
          <w:sz w:val="22"/>
          <w:szCs w:val="22"/>
        </w:rPr>
        <w:t xml:space="preserve">written </w:t>
      </w:r>
      <w:r>
        <w:rPr>
          <w:rFonts w:ascii="Century Gothic" w:hAnsi="Century Gothic"/>
          <w:b/>
          <w:sz w:val="22"/>
          <w:szCs w:val="22"/>
        </w:rPr>
        <w:t>request and this form to james.bowers@cheshamartsfestival.onmicrosoft.com before the deadline of Sunday 11</w:t>
      </w:r>
      <w:r w:rsidRPr="00F744F2">
        <w:rPr>
          <w:rFonts w:ascii="Century Gothic" w:hAnsi="Century Gothic"/>
          <w:b/>
          <w:sz w:val="22"/>
          <w:szCs w:val="22"/>
          <w:vertAlign w:val="superscript"/>
        </w:rPr>
        <w:t>th</w:t>
      </w:r>
      <w:r>
        <w:rPr>
          <w:rFonts w:ascii="Century Gothic" w:hAnsi="Century Gothic"/>
          <w:b/>
          <w:sz w:val="22"/>
          <w:szCs w:val="22"/>
        </w:rPr>
        <w:t xml:space="preserve"> January 2026. Depending on the demand, the festival may not be able </w:t>
      </w:r>
      <w:r w:rsidR="00C239F0">
        <w:rPr>
          <w:rFonts w:ascii="Century Gothic" w:hAnsi="Century Gothic"/>
          <w:b/>
          <w:sz w:val="22"/>
          <w:szCs w:val="22"/>
        </w:rPr>
        <w:t xml:space="preserve">to accommodate </w:t>
      </w:r>
      <w:r w:rsidR="00C4727E">
        <w:rPr>
          <w:rFonts w:ascii="Century Gothic" w:hAnsi="Century Gothic"/>
          <w:b/>
          <w:sz w:val="22"/>
          <w:szCs w:val="22"/>
        </w:rPr>
        <w:t>everyone,</w:t>
      </w:r>
      <w:r w:rsidR="00C239F0">
        <w:rPr>
          <w:rFonts w:ascii="Century Gothic" w:hAnsi="Century Gothic"/>
          <w:b/>
          <w:sz w:val="22"/>
          <w:szCs w:val="22"/>
        </w:rPr>
        <w:t xml:space="preserve"> so you are encouraged to submit this form as soon as possible. </w:t>
      </w:r>
    </w:p>
    <w:p w14:paraId="5370B484" w14:textId="77777777" w:rsidR="00C239F0" w:rsidRDefault="00C239F0">
      <w:pPr>
        <w:rPr>
          <w:rFonts w:ascii="Century Gothic" w:hAnsi="Century Gothic"/>
          <w:b/>
          <w:sz w:val="22"/>
          <w:szCs w:val="22"/>
        </w:rPr>
      </w:pPr>
    </w:p>
    <w:p w14:paraId="51BE0CD5" w14:textId="0A263879" w:rsidR="00C239F0" w:rsidRDefault="00C239F0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Each competitor who wishes to use the warm-up room </w:t>
      </w:r>
      <w:r w:rsidR="00C4727E">
        <w:rPr>
          <w:rFonts w:ascii="Century Gothic" w:hAnsi="Century Gothic"/>
          <w:b/>
          <w:sz w:val="22"/>
          <w:szCs w:val="22"/>
        </w:rPr>
        <w:t>will be allowed up to 5 minutes for warmups. There may be some flexibility on this depending on demand.</w:t>
      </w:r>
    </w:p>
    <w:p w14:paraId="1C122C52" w14:textId="77777777" w:rsidR="00C239F0" w:rsidRDefault="00C239F0">
      <w:pPr>
        <w:rPr>
          <w:rFonts w:ascii="Century Gothic" w:hAnsi="Century Gothic"/>
          <w:b/>
          <w:sz w:val="22"/>
          <w:szCs w:val="22"/>
        </w:rPr>
      </w:pPr>
    </w:p>
    <w:p w14:paraId="7ECA69E6" w14:textId="60013641" w:rsidR="00C239F0" w:rsidRDefault="00C239F0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Please note that children will not be allowed into the warmup area</w:t>
      </w:r>
      <w:r w:rsidR="00C4727E">
        <w:rPr>
          <w:rFonts w:ascii="Century Gothic" w:hAnsi="Century Gothic"/>
          <w:b/>
          <w:sz w:val="22"/>
          <w:szCs w:val="22"/>
        </w:rPr>
        <w:t>s</w:t>
      </w:r>
      <w:r>
        <w:rPr>
          <w:rFonts w:ascii="Century Gothic" w:hAnsi="Century Gothic"/>
          <w:b/>
          <w:sz w:val="22"/>
          <w:szCs w:val="22"/>
        </w:rPr>
        <w:t xml:space="preserve"> by themselves, they must be accompanied by a</w:t>
      </w:r>
      <w:r w:rsidR="00C4727E">
        <w:rPr>
          <w:rFonts w:ascii="Century Gothic" w:hAnsi="Century Gothic"/>
          <w:b/>
          <w:sz w:val="22"/>
          <w:szCs w:val="22"/>
        </w:rPr>
        <w:t xml:space="preserve"> teacher or </w:t>
      </w:r>
      <w:r>
        <w:rPr>
          <w:rFonts w:ascii="Century Gothic" w:hAnsi="Century Gothic"/>
          <w:b/>
          <w:sz w:val="22"/>
          <w:szCs w:val="22"/>
        </w:rPr>
        <w:t>chaperone.</w:t>
      </w:r>
    </w:p>
    <w:p w14:paraId="713A3A38" w14:textId="77777777" w:rsidR="00C239F0" w:rsidRDefault="00C239F0">
      <w:pPr>
        <w:rPr>
          <w:rFonts w:ascii="Century Gothic" w:hAnsi="Century Gothic"/>
          <w:b/>
          <w:sz w:val="22"/>
          <w:szCs w:val="22"/>
        </w:rPr>
      </w:pPr>
    </w:p>
    <w:p w14:paraId="448E63EE" w14:textId="19936DC6" w:rsidR="00C239F0" w:rsidRDefault="00C4727E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The warmup areas are for musical purposes only; they are not designated changing areas. </w:t>
      </w:r>
    </w:p>
    <w:p w14:paraId="367133FC" w14:textId="77777777" w:rsidR="00F744F2" w:rsidRDefault="00F744F2">
      <w:pPr>
        <w:rPr>
          <w:rFonts w:ascii="Century Gothic" w:hAnsi="Century Gothic"/>
          <w:b/>
          <w:sz w:val="22"/>
          <w:szCs w:val="22"/>
        </w:rPr>
      </w:pPr>
    </w:p>
    <w:p w14:paraId="5C7D5CAA" w14:textId="291219B6" w:rsidR="00DC0408" w:rsidRDefault="000C5E2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SCHOOL:</w:t>
      </w:r>
    </w:p>
    <w:p w14:paraId="473B9922" w14:textId="5D9FF028" w:rsidR="00DC0408" w:rsidRDefault="000C5E27">
      <w:pPr>
        <w:rPr>
          <w:rFonts w:ascii="Century Gothic" w:hAnsi="Century Gothic"/>
          <w:bCs/>
          <w:i/>
          <w:iCs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Total Amount of Chaperones Submitted: </w:t>
      </w:r>
      <w:r>
        <w:rPr>
          <w:rFonts w:ascii="Century Gothic" w:hAnsi="Century Gothic"/>
          <w:bCs/>
          <w:i/>
          <w:iCs/>
          <w:sz w:val="22"/>
          <w:szCs w:val="22"/>
        </w:rPr>
        <w:t>(Max.15)</w:t>
      </w:r>
    </w:p>
    <w:p w14:paraId="1B05790D" w14:textId="23E9CB01" w:rsidR="000C5E27" w:rsidRPr="000C5E27" w:rsidRDefault="000C5E27">
      <w:pPr>
        <w:rPr>
          <w:rFonts w:ascii="Century Gothic" w:hAnsi="Century Gothic"/>
          <w:bCs/>
          <w:i/>
          <w:iCs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Total Number of Teacher Passes: </w:t>
      </w:r>
      <w:r>
        <w:rPr>
          <w:rFonts w:ascii="Century Gothic" w:hAnsi="Century Gothic"/>
          <w:bCs/>
          <w:i/>
          <w:iCs/>
          <w:sz w:val="22"/>
          <w:szCs w:val="22"/>
        </w:rPr>
        <w:t>(Max.3)</w:t>
      </w:r>
    </w:p>
    <w:p w14:paraId="4C217136" w14:textId="77777777" w:rsidR="000C5E27" w:rsidRDefault="000C5E27">
      <w:pPr>
        <w:rPr>
          <w:rFonts w:ascii="Century Gothic" w:hAnsi="Century Gothic"/>
          <w:b/>
          <w:sz w:val="22"/>
          <w:szCs w:val="22"/>
        </w:rPr>
      </w:pPr>
    </w:p>
    <w:p w14:paraId="175084FB" w14:textId="793E5EF6" w:rsidR="001E47C1" w:rsidRDefault="00E9373B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ALL Information MUST be sent over when submitting your form</w:t>
      </w:r>
      <w:r w:rsidR="001E47C1">
        <w:rPr>
          <w:rFonts w:ascii="Century Gothic" w:hAnsi="Century Gothic"/>
          <w:b/>
          <w:sz w:val="22"/>
          <w:szCs w:val="22"/>
        </w:rPr>
        <w:t xml:space="preserve"> including </w:t>
      </w:r>
      <w:r w:rsidR="00FB7F9D">
        <w:rPr>
          <w:rFonts w:ascii="Century Gothic" w:hAnsi="Century Gothic"/>
          <w:b/>
          <w:sz w:val="22"/>
          <w:szCs w:val="22"/>
        </w:rPr>
        <w:t xml:space="preserve">all </w:t>
      </w:r>
      <w:r w:rsidR="001E47C1">
        <w:rPr>
          <w:rFonts w:ascii="Century Gothic" w:hAnsi="Century Gothic"/>
          <w:b/>
          <w:sz w:val="22"/>
          <w:szCs w:val="22"/>
        </w:rPr>
        <w:t>attachments</w:t>
      </w:r>
      <w:r w:rsidR="00D638FE">
        <w:rPr>
          <w:rFonts w:ascii="Century Gothic" w:hAnsi="Century Gothic"/>
          <w:b/>
          <w:sz w:val="22"/>
          <w:szCs w:val="22"/>
        </w:rPr>
        <w:t xml:space="preserve"> to this document</w:t>
      </w:r>
      <w:r>
        <w:rPr>
          <w:rFonts w:ascii="Century Gothic" w:hAnsi="Century Gothic"/>
          <w:b/>
          <w:sz w:val="22"/>
          <w:szCs w:val="22"/>
        </w:rPr>
        <w:t xml:space="preserve">.  We </w:t>
      </w:r>
      <w:r w:rsidR="00644078">
        <w:rPr>
          <w:rFonts w:ascii="Century Gothic" w:hAnsi="Century Gothic"/>
          <w:b/>
          <w:sz w:val="22"/>
          <w:szCs w:val="22"/>
        </w:rPr>
        <w:t>CAN</w:t>
      </w:r>
      <w:r>
        <w:rPr>
          <w:rFonts w:ascii="Century Gothic" w:hAnsi="Century Gothic"/>
          <w:b/>
          <w:sz w:val="22"/>
          <w:szCs w:val="22"/>
        </w:rPr>
        <w:t>NOT accept any forms with missing information</w:t>
      </w:r>
      <w:r w:rsidR="00D638FE">
        <w:rPr>
          <w:rFonts w:ascii="Century Gothic" w:hAnsi="Century Gothic"/>
          <w:b/>
          <w:sz w:val="22"/>
          <w:szCs w:val="22"/>
        </w:rPr>
        <w:t xml:space="preserve"> or alternate forms</w:t>
      </w:r>
      <w:r>
        <w:rPr>
          <w:rFonts w:ascii="Century Gothic" w:hAnsi="Century Gothic"/>
          <w:b/>
          <w:sz w:val="22"/>
          <w:szCs w:val="22"/>
        </w:rPr>
        <w:t xml:space="preserve">.  </w:t>
      </w:r>
    </w:p>
    <w:p w14:paraId="5C73F230" w14:textId="77777777" w:rsidR="00E9373B" w:rsidRDefault="00E9373B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636C3" w14:paraId="10CAAF4D" w14:textId="77777777" w:rsidTr="00E636C3">
        <w:trPr>
          <w:trHeight w:val="394"/>
        </w:trPr>
        <w:tc>
          <w:tcPr>
            <w:tcW w:w="9010" w:type="dxa"/>
            <w:gridSpan w:val="2"/>
            <w:vAlign w:val="center"/>
          </w:tcPr>
          <w:p w14:paraId="51324695" w14:textId="16597E36" w:rsidR="00E636C3" w:rsidRPr="00DD1C0F" w:rsidRDefault="00E636C3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TEACHER PASS</w:t>
            </w:r>
          </w:p>
        </w:tc>
      </w:tr>
      <w:tr w:rsidR="00E63278" w14:paraId="142E315B" w14:textId="77777777" w:rsidTr="00E636C3">
        <w:tc>
          <w:tcPr>
            <w:tcW w:w="3823" w:type="dxa"/>
          </w:tcPr>
          <w:p w14:paraId="3C8C6C83" w14:textId="17015869" w:rsidR="00E63278" w:rsidRPr="000C5E27" w:rsidRDefault="00E6327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722BC4EA" w14:textId="77777777" w:rsidR="00E63278" w:rsidRDefault="00E63278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278" w14:paraId="673693B3" w14:textId="77777777" w:rsidTr="00E636C3">
        <w:tc>
          <w:tcPr>
            <w:tcW w:w="3823" w:type="dxa"/>
          </w:tcPr>
          <w:p w14:paraId="4B283CB6" w14:textId="1641CCCC" w:rsidR="00E63278" w:rsidRPr="000C5E27" w:rsidRDefault="00E6327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61ADE4FC" w14:textId="77777777" w:rsidR="00E63278" w:rsidRDefault="00E63278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278" w14:paraId="61F34766" w14:textId="77777777" w:rsidTr="00E636C3">
        <w:tc>
          <w:tcPr>
            <w:tcW w:w="3823" w:type="dxa"/>
          </w:tcPr>
          <w:p w14:paraId="33CD3968" w14:textId="54B61F54" w:rsidR="00E63278" w:rsidRPr="000C5E27" w:rsidRDefault="003D0AAF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="00E63278"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45FA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 w:rsidR="00E636C3" w:rsidRPr="00E45FA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 xml:space="preserve">MUST be valid </w:t>
            </w:r>
            <w:r w:rsidRPr="00E45FA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within last 3 years)</w:t>
            </w:r>
          </w:p>
        </w:tc>
        <w:tc>
          <w:tcPr>
            <w:tcW w:w="5187" w:type="dxa"/>
          </w:tcPr>
          <w:p w14:paraId="63201C87" w14:textId="77777777" w:rsidR="00E63278" w:rsidRDefault="00E63278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278" w14:paraId="7BD351A7" w14:textId="77777777" w:rsidTr="00E636C3">
        <w:tc>
          <w:tcPr>
            <w:tcW w:w="3823" w:type="dxa"/>
          </w:tcPr>
          <w:p w14:paraId="4D1F2852" w14:textId="6B5E8D80" w:rsidR="00E63278" w:rsidRPr="000C5E27" w:rsidRDefault="00E6327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 w:rsidR="008469BB"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4D070486" w14:textId="5892BAF9" w:rsidR="00E63278" w:rsidRPr="000C5E27" w:rsidRDefault="00E6327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214554CF" w14:textId="77777777" w:rsidR="00E63278" w:rsidRDefault="00E63278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278" w14:paraId="057CB453" w14:textId="77777777" w:rsidTr="00E636C3">
        <w:tc>
          <w:tcPr>
            <w:tcW w:w="3823" w:type="dxa"/>
          </w:tcPr>
          <w:p w14:paraId="0069279A" w14:textId="49BCC4E8" w:rsidR="000C5E27" w:rsidRDefault="00E6327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 w:rsidR="00E636C3"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</w:t>
            </w:r>
            <w:r w:rsidR="000C5E27" w:rsidRPr="000C5E27">
              <w:rPr>
                <w:rFonts w:ascii="Century Gothic" w:hAnsi="Century Gothic"/>
                <w:b/>
                <w:sz w:val="22"/>
                <w:szCs w:val="22"/>
              </w:rPr>
              <w:t>DBS / Chaperone License attached</w:t>
            </w:r>
          </w:p>
          <w:p w14:paraId="51E76317" w14:textId="77777777" w:rsidR="00E636C3" w:rsidRDefault="00E636C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2DD34EB" w14:textId="78B20B04" w:rsidR="00E636C3" w:rsidRPr="000C5E27" w:rsidRDefault="00E636C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</w:t>
            </w:r>
            <w:r w:rsid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 xml:space="preserve">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4B43DCDC" w14:textId="1837FEAA" w:rsidR="00E9373B" w:rsidRPr="00E9373B" w:rsidRDefault="00E9373B" w:rsidP="00E9373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02E5AA1" w14:textId="6ED7099E" w:rsidR="00E9373B" w:rsidRDefault="00E9373B" w:rsidP="00E9373B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636C3" w14:paraId="4B8BF888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2684B121" w14:textId="491FDBE3" w:rsidR="00E636C3" w:rsidRPr="00DD1C0F" w:rsidRDefault="00E636C3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TEACHER PASS</w:t>
            </w:r>
          </w:p>
        </w:tc>
      </w:tr>
      <w:tr w:rsidR="00E636C3" w14:paraId="1C90505A" w14:textId="77777777" w:rsidTr="00433A23">
        <w:tc>
          <w:tcPr>
            <w:tcW w:w="3823" w:type="dxa"/>
          </w:tcPr>
          <w:p w14:paraId="53CA666D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16C84874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7EE23260" w14:textId="77777777" w:rsidTr="00433A23">
        <w:tc>
          <w:tcPr>
            <w:tcW w:w="3823" w:type="dxa"/>
          </w:tcPr>
          <w:p w14:paraId="676747BD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0037FC99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47781A97" w14:textId="77777777" w:rsidTr="00433A23">
        <w:tc>
          <w:tcPr>
            <w:tcW w:w="3823" w:type="dxa"/>
          </w:tcPr>
          <w:p w14:paraId="46B380F1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45FA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6F666D32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528A614E" w14:textId="77777777" w:rsidTr="00433A23">
        <w:tc>
          <w:tcPr>
            <w:tcW w:w="3823" w:type="dxa"/>
          </w:tcPr>
          <w:p w14:paraId="65A0DD42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675514FA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46129928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5D19C5E3" w14:textId="77777777" w:rsidTr="00433A23">
        <w:tc>
          <w:tcPr>
            <w:tcW w:w="3823" w:type="dxa"/>
          </w:tcPr>
          <w:p w14:paraId="21C3DC02" w14:textId="77777777" w:rsidR="00E636C3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71DBF710" w14:textId="77777777" w:rsidR="00E636C3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EA225D0" w14:textId="23E910DA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</w:t>
            </w:r>
            <w:r w:rsid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 xml:space="preserve">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4D915FEC" w14:textId="77777777" w:rsidR="00E636C3" w:rsidRPr="00E9373B" w:rsidRDefault="00E636C3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43AF3362" w14:textId="05437D13" w:rsidR="008469BB" w:rsidRDefault="008469BB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636C3" w14:paraId="4925CE6D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5E9D0716" w14:textId="3B3CCCFE" w:rsidR="00E636C3" w:rsidRPr="00DD1C0F" w:rsidRDefault="00E636C3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TEACHER PASS</w:t>
            </w:r>
          </w:p>
        </w:tc>
      </w:tr>
      <w:tr w:rsidR="00E636C3" w14:paraId="085ED7DB" w14:textId="77777777" w:rsidTr="00433A23">
        <w:tc>
          <w:tcPr>
            <w:tcW w:w="3823" w:type="dxa"/>
          </w:tcPr>
          <w:p w14:paraId="4A6D19F7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568A07EC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73DBDA0E" w14:textId="77777777" w:rsidTr="00433A23">
        <w:tc>
          <w:tcPr>
            <w:tcW w:w="3823" w:type="dxa"/>
          </w:tcPr>
          <w:p w14:paraId="398BAE59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3EAC523E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40928456" w14:textId="77777777" w:rsidTr="00433A23">
        <w:tc>
          <w:tcPr>
            <w:tcW w:w="3823" w:type="dxa"/>
          </w:tcPr>
          <w:p w14:paraId="54493A81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45FA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1856449A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1FD7A2C8" w14:textId="77777777" w:rsidTr="00433A23">
        <w:tc>
          <w:tcPr>
            <w:tcW w:w="3823" w:type="dxa"/>
          </w:tcPr>
          <w:p w14:paraId="4FEBC084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224569A9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5BF34CD6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44BCC4FC" w14:textId="77777777" w:rsidTr="00433A23">
        <w:tc>
          <w:tcPr>
            <w:tcW w:w="3823" w:type="dxa"/>
          </w:tcPr>
          <w:p w14:paraId="2E8CA1DB" w14:textId="77777777" w:rsidR="00E636C3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642A282C" w14:textId="77777777" w:rsidR="00E636C3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4054031D" w14:textId="206F89BE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</w:t>
            </w:r>
            <w:r w:rsid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 xml:space="preserve">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72085549" w14:textId="77777777" w:rsidR="00E636C3" w:rsidRPr="00E9373B" w:rsidRDefault="00E636C3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636C3" w14:paraId="39E45485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5F2F6FE4" w14:textId="31F62A3B" w:rsidR="00E636C3" w:rsidRPr="00DD1C0F" w:rsidRDefault="00E636C3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E636C3" w14:paraId="178C616D" w14:textId="77777777" w:rsidTr="00433A23">
        <w:tc>
          <w:tcPr>
            <w:tcW w:w="3823" w:type="dxa"/>
          </w:tcPr>
          <w:p w14:paraId="078B523A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06DE41BB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78CA0174" w14:textId="77777777" w:rsidTr="00433A23">
        <w:tc>
          <w:tcPr>
            <w:tcW w:w="3823" w:type="dxa"/>
          </w:tcPr>
          <w:p w14:paraId="7F8258CD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4695B83E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3C341F48" w14:textId="77777777" w:rsidTr="00433A23">
        <w:tc>
          <w:tcPr>
            <w:tcW w:w="3823" w:type="dxa"/>
          </w:tcPr>
          <w:p w14:paraId="78A6C4A9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30D37B76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21AD5A2D" w14:textId="77777777" w:rsidTr="00433A23">
        <w:tc>
          <w:tcPr>
            <w:tcW w:w="3823" w:type="dxa"/>
          </w:tcPr>
          <w:p w14:paraId="36A0D696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535512A1" w14:textId="77777777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01B8980A" w14:textId="77777777" w:rsidR="00E636C3" w:rsidRDefault="00E636C3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6C3" w14:paraId="58D8AB31" w14:textId="77777777" w:rsidTr="00433A23">
        <w:tc>
          <w:tcPr>
            <w:tcW w:w="3823" w:type="dxa"/>
          </w:tcPr>
          <w:p w14:paraId="12694014" w14:textId="77777777" w:rsidR="00E636C3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6ACBED92" w14:textId="77777777" w:rsidR="00E636C3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2C65DD9F" w14:textId="5F4AFA36" w:rsidR="00E636C3" w:rsidRPr="000C5E27" w:rsidRDefault="00E636C3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</w:t>
            </w:r>
            <w:r w:rsid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 xml:space="preserve">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5AF3DFAC" w14:textId="77777777" w:rsidR="00E636C3" w:rsidRPr="00E9373B" w:rsidRDefault="00E636C3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2436CD60" w14:textId="77777777" w:rsidR="00644078" w:rsidRDefault="00644078" w:rsidP="00E636C3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59B54E49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5A85CA78" w14:textId="23774174" w:rsidR="00DD1C0F" w:rsidRPr="00DD1C0F" w:rsidRDefault="00DD1C0F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DD1C0F" w14:paraId="7C6E969C" w14:textId="77777777" w:rsidTr="00433A23">
        <w:tc>
          <w:tcPr>
            <w:tcW w:w="3823" w:type="dxa"/>
          </w:tcPr>
          <w:p w14:paraId="1B89278E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77BF2EAD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7E3CDAF4" w14:textId="77777777" w:rsidTr="00433A23">
        <w:tc>
          <w:tcPr>
            <w:tcW w:w="3823" w:type="dxa"/>
          </w:tcPr>
          <w:p w14:paraId="3994D0F0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1D20612E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871E519" w14:textId="77777777" w:rsidTr="00433A23">
        <w:tc>
          <w:tcPr>
            <w:tcW w:w="3823" w:type="dxa"/>
          </w:tcPr>
          <w:p w14:paraId="7FA8BA26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06FA3939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257597B3" w14:textId="77777777" w:rsidTr="00433A23">
        <w:tc>
          <w:tcPr>
            <w:tcW w:w="3823" w:type="dxa"/>
          </w:tcPr>
          <w:p w14:paraId="546EBC0F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37316C55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7E15CD65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34A1A89E" w14:textId="77777777" w:rsidTr="00433A23">
        <w:tc>
          <w:tcPr>
            <w:tcW w:w="3823" w:type="dxa"/>
          </w:tcPr>
          <w:p w14:paraId="2B49792F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3CBABAAB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62980D9B" w14:textId="53F914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7E4EEB31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34CDE98E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2C46E6DF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0B2BD995" w14:textId="5C5882C3" w:rsidR="00DD1C0F" w:rsidRPr="00DD1C0F" w:rsidRDefault="00DD1C0F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DD1C0F" w14:paraId="6B808E67" w14:textId="77777777" w:rsidTr="00433A23">
        <w:tc>
          <w:tcPr>
            <w:tcW w:w="3823" w:type="dxa"/>
          </w:tcPr>
          <w:p w14:paraId="3713C643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Full Name</w:t>
            </w:r>
          </w:p>
        </w:tc>
        <w:tc>
          <w:tcPr>
            <w:tcW w:w="5187" w:type="dxa"/>
          </w:tcPr>
          <w:p w14:paraId="0CA9DC99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109E588C" w14:textId="77777777" w:rsidTr="00433A23">
        <w:tc>
          <w:tcPr>
            <w:tcW w:w="3823" w:type="dxa"/>
          </w:tcPr>
          <w:p w14:paraId="3DE407CB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700BD2AE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023D817F" w14:textId="77777777" w:rsidTr="00433A23">
        <w:tc>
          <w:tcPr>
            <w:tcW w:w="3823" w:type="dxa"/>
          </w:tcPr>
          <w:p w14:paraId="25B7A596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11584436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3938C16C" w14:textId="77777777" w:rsidTr="00433A23">
        <w:tc>
          <w:tcPr>
            <w:tcW w:w="3823" w:type="dxa"/>
          </w:tcPr>
          <w:p w14:paraId="0C9D8941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12A74B39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36FD948D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5BFA3E0E" w14:textId="77777777" w:rsidTr="00433A23">
        <w:tc>
          <w:tcPr>
            <w:tcW w:w="3823" w:type="dxa"/>
          </w:tcPr>
          <w:p w14:paraId="51612673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170CD7EE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62C48A3E" w14:textId="06A9BD92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28F862FD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66DB6E85" w14:textId="31917A68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p w14:paraId="3511BE53" w14:textId="77777777" w:rsidR="00DD1C0F" w:rsidRDefault="00DD1C0F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 w:type="page"/>
      </w:r>
    </w:p>
    <w:p w14:paraId="78781383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17AF3B5E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0D768A95" w14:textId="0A7DDACE" w:rsidR="00DD1C0F" w:rsidRPr="00DD1C0F" w:rsidRDefault="00DD1C0F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DD1C0F" w14:paraId="418163AF" w14:textId="77777777" w:rsidTr="00433A23">
        <w:tc>
          <w:tcPr>
            <w:tcW w:w="3823" w:type="dxa"/>
          </w:tcPr>
          <w:p w14:paraId="38853255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68E8AEA8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6178ECFD" w14:textId="77777777" w:rsidTr="00433A23">
        <w:tc>
          <w:tcPr>
            <w:tcW w:w="3823" w:type="dxa"/>
          </w:tcPr>
          <w:p w14:paraId="1BDA05B2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16193E54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72BEFA07" w14:textId="77777777" w:rsidTr="00433A23">
        <w:tc>
          <w:tcPr>
            <w:tcW w:w="3823" w:type="dxa"/>
          </w:tcPr>
          <w:p w14:paraId="772882E5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683274FD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6BB087C" w14:textId="77777777" w:rsidTr="00433A23">
        <w:tc>
          <w:tcPr>
            <w:tcW w:w="3823" w:type="dxa"/>
          </w:tcPr>
          <w:p w14:paraId="238AE2DE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222E2FF3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60F233D3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1AE616D" w14:textId="77777777" w:rsidTr="00433A23">
        <w:tc>
          <w:tcPr>
            <w:tcW w:w="3823" w:type="dxa"/>
          </w:tcPr>
          <w:p w14:paraId="104146EE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334ACFAF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580E4164" w14:textId="1DC5808F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35EF8AD8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6085F0DF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60755645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37B972C9" w14:textId="1DFFABE3" w:rsidR="00DD1C0F" w:rsidRPr="00DD1C0F" w:rsidRDefault="00DD1C0F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DD1C0F" w14:paraId="0EF367D6" w14:textId="77777777" w:rsidTr="00433A23">
        <w:tc>
          <w:tcPr>
            <w:tcW w:w="3823" w:type="dxa"/>
          </w:tcPr>
          <w:p w14:paraId="107B7953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6BEA19F9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5E4A55C8" w14:textId="77777777" w:rsidTr="00433A23">
        <w:tc>
          <w:tcPr>
            <w:tcW w:w="3823" w:type="dxa"/>
          </w:tcPr>
          <w:p w14:paraId="2AE33251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690E2264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52580A3A" w14:textId="77777777" w:rsidTr="00433A23">
        <w:tc>
          <w:tcPr>
            <w:tcW w:w="3823" w:type="dxa"/>
          </w:tcPr>
          <w:p w14:paraId="64C9B25F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28CCC2C0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24207D55" w14:textId="77777777" w:rsidTr="00433A23">
        <w:tc>
          <w:tcPr>
            <w:tcW w:w="3823" w:type="dxa"/>
          </w:tcPr>
          <w:p w14:paraId="168D420B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442B53D9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4D3C79FB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650EBDF2" w14:textId="77777777" w:rsidTr="00433A23">
        <w:tc>
          <w:tcPr>
            <w:tcW w:w="3823" w:type="dxa"/>
          </w:tcPr>
          <w:p w14:paraId="0D74F5FB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5B0D5854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2A02668F" w14:textId="2BBBE896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39253FD6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393EC286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6C2E30ED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457D1F7F" w14:textId="54D86399" w:rsidR="00DD1C0F" w:rsidRPr="00DD1C0F" w:rsidRDefault="00DD1C0F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DD1C0F" w14:paraId="373471C5" w14:textId="77777777" w:rsidTr="00433A23">
        <w:tc>
          <w:tcPr>
            <w:tcW w:w="3823" w:type="dxa"/>
          </w:tcPr>
          <w:p w14:paraId="4317D7E7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04C290AA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7BE29EBF" w14:textId="77777777" w:rsidTr="00433A23">
        <w:tc>
          <w:tcPr>
            <w:tcW w:w="3823" w:type="dxa"/>
          </w:tcPr>
          <w:p w14:paraId="71FD6C41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222EE3B7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06792B7A" w14:textId="77777777" w:rsidTr="00433A23">
        <w:tc>
          <w:tcPr>
            <w:tcW w:w="3823" w:type="dxa"/>
          </w:tcPr>
          <w:p w14:paraId="3FF0F93A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1A95F8DE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25FA6A82" w14:textId="77777777" w:rsidTr="00433A23">
        <w:tc>
          <w:tcPr>
            <w:tcW w:w="3823" w:type="dxa"/>
          </w:tcPr>
          <w:p w14:paraId="71859E17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2E0ED018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0951E63D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290BDD3" w14:textId="77777777" w:rsidTr="00433A23">
        <w:tc>
          <w:tcPr>
            <w:tcW w:w="3823" w:type="dxa"/>
          </w:tcPr>
          <w:p w14:paraId="12D4C77C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07F593C0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7331ECF6" w14:textId="4CD760D2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5D5C8CC1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613ED24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p w14:paraId="3852B8C8" w14:textId="588790CB" w:rsidR="00DD1C0F" w:rsidRDefault="00DD1C0F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1D745289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70A24D17" w14:textId="28749074" w:rsidR="00DD1C0F" w:rsidRPr="00DD1C0F" w:rsidRDefault="00DD1C0F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lastRenderedPageBreak/>
              <w:t>CHAPERONE PASS</w:t>
            </w:r>
          </w:p>
        </w:tc>
      </w:tr>
      <w:tr w:rsidR="00DD1C0F" w14:paraId="590DD38F" w14:textId="77777777" w:rsidTr="00433A23">
        <w:tc>
          <w:tcPr>
            <w:tcW w:w="3823" w:type="dxa"/>
          </w:tcPr>
          <w:p w14:paraId="128F09E5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147B4B8B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2C344888" w14:textId="77777777" w:rsidTr="00433A23">
        <w:tc>
          <w:tcPr>
            <w:tcW w:w="3823" w:type="dxa"/>
          </w:tcPr>
          <w:p w14:paraId="0279FA68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1C881903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5F41DD05" w14:textId="77777777" w:rsidTr="00433A23">
        <w:tc>
          <w:tcPr>
            <w:tcW w:w="3823" w:type="dxa"/>
          </w:tcPr>
          <w:p w14:paraId="6CCF5BFA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6A08661A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7438D1A7" w14:textId="77777777" w:rsidTr="00433A23">
        <w:tc>
          <w:tcPr>
            <w:tcW w:w="3823" w:type="dxa"/>
          </w:tcPr>
          <w:p w14:paraId="7CC8E008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41477D3B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6E9C10AE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35B4B584" w14:textId="77777777" w:rsidTr="00433A23">
        <w:tc>
          <w:tcPr>
            <w:tcW w:w="3823" w:type="dxa"/>
          </w:tcPr>
          <w:p w14:paraId="42CFE9D4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3D4A5517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67AF1C7C" w14:textId="0FB03A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43E4A5AD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63CAA82A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3C8DAFAF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58A13C28" w14:textId="42B3B565" w:rsidR="00DD1C0F" w:rsidRPr="00DD1C0F" w:rsidRDefault="00DD1C0F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DD1C0F" w14:paraId="0DABF814" w14:textId="77777777" w:rsidTr="00433A23">
        <w:tc>
          <w:tcPr>
            <w:tcW w:w="3823" w:type="dxa"/>
          </w:tcPr>
          <w:p w14:paraId="2299AEA8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7CCE33F3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C1406BC" w14:textId="77777777" w:rsidTr="00433A23">
        <w:tc>
          <w:tcPr>
            <w:tcW w:w="3823" w:type="dxa"/>
          </w:tcPr>
          <w:p w14:paraId="1958C20D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7D193BB2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348747A6" w14:textId="77777777" w:rsidTr="00433A23">
        <w:tc>
          <w:tcPr>
            <w:tcW w:w="3823" w:type="dxa"/>
          </w:tcPr>
          <w:p w14:paraId="375349DE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11458EE3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15003C76" w14:textId="77777777" w:rsidTr="00433A23">
        <w:tc>
          <w:tcPr>
            <w:tcW w:w="3823" w:type="dxa"/>
          </w:tcPr>
          <w:p w14:paraId="44D47316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254FED48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064EB847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5D72636A" w14:textId="77777777" w:rsidTr="00433A23">
        <w:tc>
          <w:tcPr>
            <w:tcW w:w="3823" w:type="dxa"/>
          </w:tcPr>
          <w:p w14:paraId="451C24FA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63C367CE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5A7233A2" w14:textId="2BD7782B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6A33B9F9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6AABB73B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0B19F51E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54E5B33C" w14:textId="738667A5" w:rsidR="00DD1C0F" w:rsidRPr="00DD1C0F" w:rsidRDefault="00DD1C0F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DD1C0F" w14:paraId="4564E9B0" w14:textId="77777777" w:rsidTr="00433A23">
        <w:tc>
          <w:tcPr>
            <w:tcW w:w="3823" w:type="dxa"/>
          </w:tcPr>
          <w:p w14:paraId="7DDD3E16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2BA3C90E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148AB4B5" w14:textId="77777777" w:rsidTr="00433A23">
        <w:tc>
          <w:tcPr>
            <w:tcW w:w="3823" w:type="dxa"/>
          </w:tcPr>
          <w:p w14:paraId="4B65E957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1FB597BB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CDA310B" w14:textId="77777777" w:rsidTr="00433A23">
        <w:tc>
          <w:tcPr>
            <w:tcW w:w="3823" w:type="dxa"/>
          </w:tcPr>
          <w:p w14:paraId="28433A14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3617DF31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31FEE2E1" w14:textId="77777777" w:rsidTr="00433A23">
        <w:tc>
          <w:tcPr>
            <w:tcW w:w="3823" w:type="dxa"/>
          </w:tcPr>
          <w:p w14:paraId="69984F75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132D1AE4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446D5912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CC111EF" w14:textId="77777777" w:rsidTr="00433A23">
        <w:tc>
          <w:tcPr>
            <w:tcW w:w="3823" w:type="dxa"/>
          </w:tcPr>
          <w:p w14:paraId="1A529554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6D3764D8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0124AE8E" w14:textId="1F118A01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77492944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6BD13B88" w14:textId="44D7018C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p w14:paraId="076331C7" w14:textId="77777777" w:rsidR="00DD1C0F" w:rsidRDefault="00DD1C0F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603B234E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03795193" w14:textId="25717FC5" w:rsidR="00DD1C0F" w:rsidRPr="00DD1C0F" w:rsidRDefault="00DD1C0F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lastRenderedPageBreak/>
              <w:t>CHAPERONE PASS</w:t>
            </w:r>
          </w:p>
        </w:tc>
      </w:tr>
      <w:tr w:rsidR="00DD1C0F" w14:paraId="0FC0AEA1" w14:textId="77777777" w:rsidTr="00433A23">
        <w:tc>
          <w:tcPr>
            <w:tcW w:w="3823" w:type="dxa"/>
          </w:tcPr>
          <w:p w14:paraId="57C65C4C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6FCFBE33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03A5DB0" w14:textId="77777777" w:rsidTr="00433A23">
        <w:tc>
          <w:tcPr>
            <w:tcW w:w="3823" w:type="dxa"/>
          </w:tcPr>
          <w:p w14:paraId="6DF812F4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60FC0AE2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01FEF72" w14:textId="77777777" w:rsidTr="00433A23">
        <w:tc>
          <w:tcPr>
            <w:tcW w:w="3823" w:type="dxa"/>
          </w:tcPr>
          <w:p w14:paraId="1A28FDC2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319BC6A1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5B0AB354" w14:textId="77777777" w:rsidTr="00433A23">
        <w:tc>
          <w:tcPr>
            <w:tcW w:w="3823" w:type="dxa"/>
          </w:tcPr>
          <w:p w14:paraId="2431C3E7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24354671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2ADC2881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2CD186DB" w14:textId="77777777" w:rsidTr="00433A23">
        <w:tc>
          <w:tcPr>
            <w:tcW w:w="3823" w:type="dxa"/>
          </w:tcPr>
          <w:p w14:paraId="448E8EE2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2C0C4720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6E1153FD" w14:textId="62FFAB25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29D0080C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33D9C7E9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25F0590C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422F26CD" w14:textId="3240BA6B" w:rsidR="00DD1C0F" w:rsidRPr="00DD1C0F" w:rsidRDefault="00DD1C0F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DD1C0F" w14:paraId="4123397F" w14:textId="77777777" w:rsidTr="00433A23">
        <w:tc>
          <w:tcPr>
            <w:tcW w:w="3823" w:type="dxa"/>
          </w:tcPr>
          <w:p w14:paraId="1094DB48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39AD1C4B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5540A126" w14:textId="77777777" w:rsidTr="00433A23">
        <w:tc>
          <w:tcPr>
            <w:tcW w:w="3823" w:type="dxa"/>
          </w:tcPr>
          <w:p w14:paraId="7F618537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5B408524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0A20B1D4" w14:textId="77777777" w:rsidTr="00433A23">
        <w:tc>
          <w:tcPr>
            <w:tcW w:w="3823" w:type="dxa"/>
          </w:tcPr>
          <w:p w14:paraId="2B731E4D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7A5E2E3C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D3ADCFF" w14:textId="77777777" w:rsidTr="00433A23">
        <w:tc>
          <w:tcPr>
            <w:tcW w:w="3823" w:type="dxa"/>
          </w:tcPr>
          <w:p w14:paraId="2352D96D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3C6BE20C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11CBA9B9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37100EE4" w14:textId="77777777" w:rsidTr="00433A23">
        <w:tc>
          <w:tcPr>
            <w:tcW w:w="3823" w:type="dxa"/>
          </w:tcPr>
          <w:p w14:paraId="663D04B7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4DEAD7C4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45645AA3" w14:textId="6F4E0911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35F5F04A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1C7150A2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33C41ADC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1696D708" w14:textId="4DCF1857" w:rsidR="00DD1C0F" w:rsidRPr="00DD1C0F" w:rsidRDefault="00DD1C0F" w:rsidP="00DD1C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DD1C0F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DD1C0F" w14:paraId="17365775" w14:textId="77777777" w:rsidTr="00433A23">
        <w:tc>
          <w:tcPr>
            <w:tcW w:w="3823" w:type="dxa"/>
          </w:tcPr>
          <w:p w14:paraId="0547324E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17619FA6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28FFF55" w14:textId="77777777" w:rsidTr="00433A23">
        <w:tc>
          <w:tcPr>
            <w:tcW w:w="3823" w:type="dxa"/>
          </w:tcPr>
          <w:p w14:paraId="1AC5E72B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354210EC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6046C32A" w14:textId="77777777" w:rsidTr="00433A23">
        <w:tc>
          <w:tcPr>
            <w:tcW w:w="3823" w:type="dxa"/>
          </w:tcPr>
          <w:p w14:paraId="2943324D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11ED8652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55DADBEC" w14:textId="77777777" w:rsidTr="00433A23">
        <w:tc>
          <w:tcPr>
            <w:tcW w:w="3823" w:type="dxa"/>
          </w:tcPr>
          <w:p w14:paraId="15BA181F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1F3C2C63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627FA49C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48202089" w14:textId="77777777" w:rsidTr="00433A23">
        <w:tc>
          <w:tcPr>
            <w:tcW w:w="3823" w:type="dxa"/>
          </w:tcPr>
          <w:p w14:paraId="4833D21D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07107329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D1EB075" w14:textId="1BA9688B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3D6433B3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7B376126" w14:textId="3C64DA9F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p w14:paraId="0423EBBE" w14:textId="77777777" w:rsidR="00DD1C0F" w:rsidRDefault="00DD1C0F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3088D114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711793AA" w14:textId="75404087" w:rsidR="00DD1C0F" w:rsidRPr="00451DB3" w:rsidRDefault="00DD1C0F" w:rsidP="00451DB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451DB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lastRenderedPageBreak/>
              <w:t>CHAPERONE PASS</w:t>
            </w:r>
          </w:p>
        </w:tc>
      </w:tr>
      <w:tr w:rsidR="00DD1C0F" w14:paraId="5E6FCF4F" w14:textId="77777777" w:rsidTr="00433A23">
        <w:tc>
          <w:tcPr>
            <w:tcW w:w="3823" w:type="dxa"/>
          </w:tcPr>
          <w:p w14:paraId="0BC9AA89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529FFB12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62FE026E" w14:textId="77777777" w:rsidTr="00433A23">
        <w:tc>
          <w:tcPr>
            <w:tcW w:w="3823" w:type="dxa"/>
          </w:tcPr>
          <w:p w14:paraId="0270E783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406E4FF3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7460CA3C" w14:textId="77777777" w:rsidTr="00433A23">
        <w:tc>
          <w:tcPr>
            <w:tcW w:w="3823" w:type="dxa"/>
          </w:tcPr>
          <w:p w14:paraId="45B02F0C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1309A738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036F8D92" w14:textId="77777777" w:rsidTr="00433A23">
        <w:tc>
          <w:tcPr>
            <w:tcW w:w="3823" w:type="dxa"/>
          </w:tcPr>
          <w:p w14:paraId="403B5728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3F8B8102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65E0FDA5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5C9FE534" w14:textId="77777777" w:rsidTr="00433A23">
        <w:tc>
          <w:tcPr>
            <w:tcW w:w="3823" w:type="dxa"/>
          </w:tcPr>
          <w:p w14:paraId="6996B95B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5651D56A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C7518EE" w14:textId="06BCEBAA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534A18A2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23137464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688FECD2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134210EC" w14:textId="088B46DB" w:rsidR="00DD1C0F" w:rsidRPr="00451DB3" w:rsidRDefault="00DD1C0F" w:rsidP="00451DB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451DB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DD1C0F" w14:paraId="6FA56115" w14:textId="77777777" w:rsidTr="00433A23">
        <w:tc>
          <w:tcPr>
            <w:tcW w:w="3823" w:type="dxa"/>
          </w:tcPr>
          <w:p w14:paraId="747D323E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01FD5B54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5AE9D6E3" w14:textId="77777777" w:rsidTr="00433A23">
        <w:tc>
          <w:tcPr>
            <w:tcW w:w="3823" w:type="dxa"/>
          </w:tcPr>
          <w:p w14:paraId="368A4BFB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7291B56C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683F98A4" w14:textId="77777777" w:rsidTr="00433A23">
        <w:tc>
          <w:tcPr>
            <w:tcW w:w="3823" w:type="dxa"/>
          </w:tcPr>
          <w:p w14:paraId="57E59675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1DC9F819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2C74FFB0" w14:textId="77777777" w:rsidTr="00433A23">
        <w:tc>
          <w:tcPr>
            <w:tcW w:w="3823" w:type="dxa"/>
          </w:tcPr>
          <w:p w14:paraId="6ACFC94E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406AAD99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57928E96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564DCE08" w14:textId="77777777" w:rsidTr="00433A23">
        <w:tc>
          <w:tcPr>
            <w:tcW w:w="3823" w:type="dxa"/>
          </w:tcPr>
          <w:p w14:paraId="1F81CBB2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51702D73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578C810C" w14:textId="522200FA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443F9542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234E7097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D1C0F" w14:paraId="7870F299" w14:textId="77777777" w:rsidTr="00433A23">
        <w:trPr>
          <w:trHeight w:val="394"/>
        </w:trPr>
        <w:tc>
          <w:tcPr>
            <w:tcW w:w="9010" w:type="dxa"/>
            <w:gridSpan w:val="2"/>
            <w:vAlign w:val="center"/>
          </w:tcPr>
          <w:p w14:paraId="6B42B043" w14:textId="455AF475" w:rsidR="00DD1C0F" w:rsidRPr="00451DB3" w:rsidRDefault="00DD1C0F" w:rsidP="00451DB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/>
                <w:color w:val="937654"/>
                <w:sz w:val="22"/>
                <w:szCs w:val="22"/>
              </w:rPr>
            </w:pPr>
            <w:r w:rsidRPr="00451DB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CHAPERONE PASS</w:t>
            </w:r>
          </w:p>
        </w:tc>
      </w:tr>
      <w:tr w:rsidR="00DD1C0F" w14:paraId="095FCC96" w14:textId="77777777" w:rsidTr="00433A23">
        <w:tc>
          <w:tcPr>
            <w:tcW w:w="3823" w:type="dxa"/>
          </w:tcPr>
          <w:p w14:paraId="2017C5F4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Full Name</w:t>
            </w:r>
          </w:p>
        </w:tc>
        <w:tc>
          <w:tcPr>
            <w:tcW w:w="5187" w:type="dxa"/>
          </w:tcPr>
          <w:p w14:paraId="4B11EA8C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0112F9BA" w14:textId="77777777" w:rsidTr="00433A23">
        <w:tc>
          <w:tcPr>
            <w:tcW w:w="3823" w:type="dxa"/>
          </w:tcPr>
          <w:p w14:paraId="3B385429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No. (12 digits)</w:t>
            </w:r>
          </w:p>
        </w:tc>
        <w:tc>
          <w:tcPr>
            <w:tcW w:w="5187" w:type="dxa"/>
          </w:tcPr>
          <w:p w14:paraId="7B016F2D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29F4903B" w14:textId="77777777" w:rsidTr="00433A23">
        <w:tc>
          <w:tcPr>
            <w:tcW w:w="3823" w:type="dxa"/>
          </w:tcPr>
          <w:p w14:paraId="50030918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Enhanced 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>DBS Date of Issue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(MUST be valid within last 3 years)</w:t>
            </w:r>
          </w:p>
        </w:tc>
        <w:tc>
          <w:tcPr>
            <w:tcW w:w="5187" w:type="dxa"/>
          </w:tcPr>
          <w:p w14:paraId="1F80C439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6227CB09" w14:textId="77777777" w:rsidTr="00433A23">
        <w:tc>
          <w:tcPr>
            <w:tcW w:w="3823" w:type="dxa"/>
          </w:tcPr>
          <w:p w14:paraId="264DF2E3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Chaperone License No.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&amp; County issued from</w:t>
            </w:r>
          </w:p>
          <w:p w14:paraId="176BC4EF" w14:textId="77777777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(Please leave blank if not valid)</w:t>
            </w:r>
          </w:p>
        </w:tc>
        <w:tc>
          <w:tcPr>
            <w:tcW w:w="5187" w:type="dxa"/>
          </w:tcPr>
          <w:p w14:paraId="1C6ECFD4" w14:textId="77777777" w:rsidR="00DD1C0F" w:rsidRDefault="00DD1C0F" w:rsidP="00433A23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DD1C0F" w14:paraId="7BD92835" w14:textId="77777777" w:rsidTr="00433A23">
        <w:tc>
          <w:tcPr>
            <w:tcW w:w="3823" w:type="dxa"/>
          </w:tcPr>
          <w:p w14:paraId="2BA4FC00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C5E27">
              <w:rPr>
                <w:rFonts w:ascii="Century Gothic" w:hAnsi="Century Gothic"/>
                <w:b/>
                <w:sz w:val="22"/>
                <w:szCs w:val="22"/>
              </w:rPr>
              <w:t>Photographic ID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for Lanyard</w:t>
            </w:r>
            <w:r w:rsidRPr="000C5E27">
              <w:rPr>
                <w:rFonts w:ascii="Century Gothic" w:hAnsi="Century Gothic"/>
                <w:b/>
                <w:sz w:val="22"/>
                <w:szCs w:val="22"/>
              </w:rPr>
              <w:t xml:space="preserve"> &amp; Image of DBS / Chaperone License attached</w:t>
            </w:r>
          </w:p>
          <w:p w14:paraId="73645CC5" w14:textId="77777777" w:rsidR="00DD1C0F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6C47EA6C" w14:textId="057E117B" w:rsidR="00DD1C0F" w:rsidRPr="000C5E27" w:rsidRDefault="00DD1C0F" w:rsidP="00433A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Please attach in the box</w:t>
            </w:r>
            <w:r w:rsidRPr="00E636C3">
              <w:rPr>
                <w:rFonts w:ascii="Century Gothic" w:hAnsi="Century Gothic"/>
                <w:b/>
                <w:color w:val="B79369"/>
                <w:sz w:val="22"/>
                <w:szCs w:val="22"/>
              </w:rPr>
              <w:t>)</w:t>
            </w:r>
          </w:p>
        </w:tc>
        <w:tc>
          <w:tcPr>
            <w:tcW w:w="5187" w:type="dxa"/>
            <w:vAlign w:val="center"/>
          </w:tcPr>
          <w:p w14:paraId="1DF930FD" w14:textId="77777777" w:rsidR="00DD1C0F" w:rsidRPr="00E9373B" w:rsidRDefault="00DD1C0F" w:rsidP="00433A2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6BCB2476" w14:textId="77777777" w:rsidR="00DD1C0F" w:rsidRDefault="00DD1C0F" w:rsidP="00E636C3">
      <w:pPr>
        <w:rPr>
          <w:rFonts w:ascii="Century Gothic" w:hAnsi="Century Gothic"/>
          <w:b/>
          <w:sz w:val="22"/>
          <w:szCs w:val="22"/>
        </w:rPr>
      </w:pPr>
    </w:p>
    <w:p w14:paraId="74773B75" w14:textId="77777777" w:rsidR="00DD1C0F" w:rsidRPr="00E9373B" w:rsidRDefault="00DD1C0F" w:rsidP="00E636C3">
      <w:pPr>
        <w:rPr>
          <w:rFonts w:ascii="Century Gothic" w:hAnsi="Century Gothic"/>
          <w:b/>
          <w:sz w:val="22"/>
          <w:szCs w:val="22"/>
        </w:rPr>
      </w:pPr>
    </w:p>
    <w:sectPr w:rsidR="00DD1C0F" w:rsidRPr="00E9373B" w:rsidSect="00E63278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AF9D" w14:textId="77777777" w:rsidR="002B0AAF" w:rsidRDefault="002B0AAF" w:rsidP="00135E2B">
      <w:r>
        <w:separator/>
      </w:r>
    </w:p>
  </w:endnote>
  <w:endnote w:type="continuationSeparator" w:id="0">
    <w:p w14:paraId="6EB2B166" w14:textId="77777777" w:rsidR="002B0AAF" w:rsidRDefault="002B0AAF" w:rsidP="0013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00D7" w14:textId="49BB0C2C" w:rsidR="00135E2B" w:rsidRDefault="00135E2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6D92" w14:textId="77777777" w:rsidR="002B0AAF" w:rsidRDefault="002B0AAF" w:rsidP="00135E2B">
      <w:r>
        <w:separator/>
      </w:r>
    </w:p>
  </w:footnote>
  <w:footnote w:type="continuationSeparator" w:id="0">
    <w:p w14:paraId="12355638" w14:textId="77777777" w:rsidR="002B0AAF" w:rsidRDefault="002B0AAF" w:rsidP="0013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7171" w14:textId="5246196D" w:rsidR="00593328" w:rsidRDefault="002B0AAF">
    <w:pPr>
      <w:pStyle w:val="Header"/>
    </w:pPr>
    <w:r>
      <w:rPr>
        <w:noProof/>
      </w:rPr>
      <w:pict w14:anchorId="784D7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36965" o:spid="_x0000_s1025" type="#_x0000_t75" alt="A blue and black swirly design&#10;&#10;AI-generated content may be incorrect." style="position:absolute;margin-left:0;margin-top:0;width:540pt;height:5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Border 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E26F4"/>
    <w:multiLevelType w:val="hybridMultilevel"/>
    <w:tmpl w:val="0C5EE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C39F4"/>
    <w:multiLevelType w:val="hybridMultilevel"/>
    <w:tmpl w:val="26BA30C4"/>
    <w:lvl w:ilvl="0" w:tplc="B66A7F40">
      <w:start w:val="1"/>
      <w:numFmt w:val="decimal"/>
      <w:lvlText w:val="%1."/>
      <w:lvlJc w:val="left"/>
      <w:pPr>
        <w:ind w:left="720" w:hanging="360"/>
      </w:pPr>
      <w:rPr>
        <w:rFonts w:hint="default"/>
        <w:color w:val="B7936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08879">
    <w:abstractNumId w:val="0"/>
  </w:num>
  <w:num w:numId="2" w16cid:durableId="168925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2B"/>
    <w:rsid w:val="00002F3B"/>
    <w:rsid w:val="0002607A"/>
    <w:rsid w:val="00043D6D"/>
    <w:rsid w:val="00067B3A"/>
    <w:rsid w:val="000712D5"/>
    <w:rsid w:val="00092BBB"/>
    <w:rsid w:val="000C1EC3"/>
    <w:rsid w:val="000C20A2"/>
    <w:rsid w:val="000C5E27"/>
    <w:rsid w:val="000E5095"/>
    <w:rsid w:val="00122598"/>
    <w:rsid w:val="00135E2B"/>
    <w:rsid w:val="00150447"/>
    <w:rsid w:val="001E47C1"/>
    <w:rsid w:val="00222898"/>
    <w:rsid w:val="0023350A"/>
    <w:rsid w:val="002749BE"/>
    <w:rsid w:val="002A0B87"/>
    <w:rsid w:val="002B0AAF"/>
    <w:rsid w:val="0031069F"/>
    <w:rsid w:val="0037748A"/>
    <w:rsid w:val="00381DA4"/>
    <w:rsid w:val="00382109"/>
    <w:rsid w:val="003D0AAF"/>
    <w:rsid w:val="003F29FB"/>
    <w:rsid w:val="0042634E"/>
    <w:rsid w:val="0043406C"/>
    <w:rsid w:val="00451DB3"/>
    <w:rsid w:val="004A7039"/>
    <w:rsid w:val="00512FA6"/>
    <w:rsid w:val="005432E1"/>
    <w:rsid w:val="00566E80"/>
    <w:rsid w:val="00593328"/>
    <w:rsid w:val="005963F0"/>
    <w:rsid w:val="00623152"/>
    <w:rsid w:val="00644078"/>
    <w:rsid w:val="00653F91"/>
    <w:rsid w:val="00705973"/>
    <w:rsid w:val="007A567D"/>
    <w:rsid w:val="007F3752"/>
    <w:rsid w:val="008123FC"/>
    <w:rsid w:val="008319C7"/>
    <w:rsid w:val="008469BB"/>
    <w:rsid w:val="008D6885"/>
    <w:rsid w:val="00924763"/>
    <w:rsid w:val="00965202"/>
    <w:rsid w:val="00976D62"/>
    <w:rsid w:val="009C3F3B"/>
    <w:rsid w:val="00A64468"/>
    <w:rsid w:val="00AF77FE"/>
    <w:rsid w:val="00B016BE"/>
    <w:rsid w:val="00B9395C"/>
    <w:rsid w:val="00BA3A9A"/>
    <w:rsid w:val="00C239F0"/>
    <w:rsid w:val="00C32F09"/>
    <w:rsid w:val="00C4727E"/>
    <w:rsid w:val="00C47DB3"/>
    <w:rsid w:val="00CA728F"/>
    <w:rsid w:val="00D17A03"/>
    <w:rsid w:val="00D638FE"/>
    <w:rsid w:val="00DC0408"/>
    <w:rsid w:val="00DD1C0F"/>
    <w:rsid w:val="00DE570F"/>
    <w:rsid w:val="00DE750E"/>
    <w:rsid w:val="00E209FA"/>
    <w:rsid w:val="00E45FAF"/>
    <w:rsid w:val="00E47F55"/>
    <w:rsid w:val="00E530E3"/>
    <w:rsid w:val="00E63278"/>
    <w:rsid w:val="00E636C3"/>
    <w:rsid w:val="00E72E09"/>
    <w:rsid w:val="00E9373B"/>
    <w:rsid w:val="00EB7B31"/>
    <w:rsid w:val="00EF6BA8"/>
    <w:rsid w:val="00F1636B"/>
    <w:rsid w:val="00F22A62"/>
    <w:rsid w:val="00F6253E"/>
    <w:rsid w:val="00F744F2"/>
    <w:rsid w:val="00FB7F9D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2EC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E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E2B"/>
  </w:style>
  <w:style w:type="paragraph" w:styleId="Footer">
    <w:name w:val="footer"/>
    <w:basedOn w:val="Normal"/>
    <w:link w:val="FooterChar"/>
    <w:uiPriority w:val="99"/>
    <w:unhideWhenUsed/>
    <w:rsid w:val="00135E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E2B"/>
  </w:style>
  <w:style w:type="table" w:styleId="TableGrid">
    <w:name w:val="Table Grid"/>
    <w:basedOn w:val="TableNormal"/>
    <w:uiPriority w:val="39"/>
    <w:rsid w:val="004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0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F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F74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Bowers</cp:lastModifiedBy>
  <cp:revision>2</cp:revision>
  <dcterms:created xsi:type="dcterms:W3CDTF">2025-09-15T17:41:00Z</dcterms:created>
  <dcterms:modified xsi:type="dcterms:W3CDTF">2025-09-15T17:41:00Z</dcterms:modified>
</cp:coreProperties>
</file>